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78003" w14:textId="77777777" w:rsidR="00334A87" w:rsidRDefault="00334A87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bookmarkStart w:id="0" w:name="_Hlk119669284"/>
    </w:p>
    <w:p w14:paraId="4B0168EA" w14:textId="059DE387" w:rsidR="00AF022C" w:rsidRDefault="00FB66A7" w:rsidP="00BE0270">
      <w:pPr>
        <w:pStyle w:val="Pardfaut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after="240"/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proofErr w:type="spellStart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Remue</w:t>
      </w:r>
      <w:r w:rsidR="002B26A7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méninges</w:t>
      </w:r>
      <w:proofErr w:type="spellEnd"/>
      <w:r w:rsidR="00AF022C"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N</w:t>
      </w:r>
      <w:r w:rsidR="00AF022C" w:rsidRPr="00194CF0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  <w:vertAlign w:val="superscript"/>
        </w:rPr>
        <w:t>o</w:t>
      </w:r>
      <w:r w:rsidR="00AF022C"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</w:t>
      </w:r>
      <w:r w:rsidR="00F77F09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2</w:t>
      </w:r>
      <w:r w:rsidR="00ED08E1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2</w:t>
      </w:r>
    </w:p>
    <w:p w14:paraId="3B9875BD" w14:textId="388077B5" w:rsidR="00BE0270" w:rsidRPr="00BE0270" w:rsidRDefault="00BE0270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20"/>
          <w:szCs w:val="20"/>
          <w:u w:color="AA7941"/>
        </w:rPr>
      </w:pPr>
    </w:p>
    <w:tbl>
      <w:tblPr>
        <w:tblW w:w="75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ED08E1" w:rsidRPr="00247911" w14:paraId="1A7B3EBC" w14:textId="3DEF32C4" w:rsidTr="00ED08E1">
        <w:trPr>
          <w:trHeight w:val="378"/>
        </w:trPr>
        <w:tc>
          <w:tcPr>
            <w:tcW w:w="474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3D6C510" w14:textId="7777777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2A1EB6" w14:textId="227CE1D0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E91BE9" w14:textId="22813A76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B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E09F40" w14:textId="408FFC42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4A196B" w14:textId="525C8234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BDD612" w14:textId="7817EC88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CA2CDB" w14:textId="7195081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27AFDD" w14:textId="1972478F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92971D" w14:textId="088E08D7" w:rsidR="00ED08E1" w:rsidRPr="0024791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18D376" w14:textId="1532DDBD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F42C6" w14:textId="5B715847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J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7B63F2" w14:textId="7D75065D" w:rsidR="00ED08E1" w:rsidRDefault="00ED08E1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K</w:t>
            </w:r>
          </w:p>
        </w:tc>
      </w:tr>
      <w:tr w:rsidR="00ED08E1" w:rsidRPr="00B11772" w14:paraId="31C116AA" w14:textId="44B5ED1E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5ECD740" w14:textId="57AF7B65" w:rsidR="00ED08E1" w:rsidRPr="00247911" w:rsidRDefault="00ED08E1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A966AF" w14:textId="10BFCACE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50D42" w14:textId="28D3FA88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6A73F8" w14:textId="673F0800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EFC683" w14:textId="7822C49C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9F6C20" w14:textId="68DD81FD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3EDFB" w14:textId="14D0C7B7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2CD6E4F" w14:textId="288A742D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D820C" w14:textId="62979AC4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011E68" w14:textId="6D1948C9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A2A187" w14:textId="7E0A4352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566634" w14:textId="6AC5AE2D" w:rsidR="00ED08E1" w:rsidRPr="00B11772" w:rsidRDefault="00B11772" w:rsidP="00B117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B11772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</w:tr>
      <w:tr w:rsidR="00ED08E1" w:rsidRPr="00247911" w14:paraId="0BE451D3" w14:textId="179B8540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78F3353" w14:textId="46EB7659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1772D" w14:textId="10565F5A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B11772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5C9AC" w14:textId="52B56D9C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P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69A89" w14:textId="0C1C026A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34573" w14:textId="5EC2F862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DC11C9" w14:textId="6D05822C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33107" w14:textId="02B045F2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C8753" w14:textId="7BC9CBC8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6005451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8FADC0" w14:textId="079BBBC2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55B3C4" w14:textId="7C7EBDF1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53B01B" w14:textId="2549B6CC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</w:tr>
      <w:tr w:rsidR="00ED08E1" w:rsidRPr="00247911" w14:paraId="6A84A1F6" w14:textId="5997DD10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123B1F1" w14:textId="63059591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372E07" w14:textId="17F6677C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B11772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ED9B8F" w14:textId="2F05FDF7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758EB2" w14:textId="78F8B558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F02306" w14:textId="78F1AA13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D7C6749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327A5" w14:textId="3A5CA638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B11772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P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4D3C2" w14:textId="2B09C73B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CAC1E" w14:textId="25F399CF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121E37" w14:textId="0D6070BF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952FD9" w14:textId="47D1FAFF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08A62D" w14:textId="5D96D789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N</w:t>
            </w:r>
          </w:p>
        </w:tc>
      </w:tr>
      <w:tr w:rsidR="00ED08E1" w:rsidRPr="00247911" w14:paraId="778E280D" w14:textId="10DBCD63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7D465505" w14:textId="247DFE6F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2D799" w14:textId="7ED786DF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B11772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5E172" w14:textId="0C173A75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6BC97" w14:textId="5D3D7980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5ADAF18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2F512" w14:textId="15E77FE2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20AD12" w14:textId="4307CD32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C7D35" w14:textId="4A31051C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C22CA" w14:textId="22126656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08A0C5" w14:textId="36ECB401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B0CF9FE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31BEA" w14:textId="31C25E22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</w:tr>
      <w:tr w:rsidR="00ED08E1" w:rsidRPr="00247911" w14:paraId="1384840B" w14:textId="0432CEC1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23A36FD6" w14:textId="002B3363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11B203" w14:textId="08A21B0B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B11772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U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3E6D61D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B0D2C7" w14:textId="4DF41C8F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B11772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2F7A1" w14:textId="5DF4E443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2C570" w14:textId="06AC44D1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CD2D62" w14:textId="2A86F381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2DE51" w14:textId="0E1C96AC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227C1D6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ED9A2D" w14:textId="79CCF02A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F15D69" w14:textId="4626777D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2876C" w14:textId="4CC2D68B" w:rsidR="00ED08E1" w:rsidRPr="00655720" w:rsidRDefault="00B11772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</w:tr>
      <w:tr w:rsidR="00ED08E1" w:rsidRPr="00247911" w14:paraId="50B3C797" w14:textId="298214C0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5DCA6406" w14:textId="1BD8E9D1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F36F8" w14:textId="45E72075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C9400" w14:textId="61066573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 xml:space="preserve">I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6778D" w14:textId="311F0688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534DD" w14:textId="5791E91C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9D78E" w14:textId="4B33BF66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85F312F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EEC6AB" w14:textId="60908573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86BDC" w14:textId="2E49257F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15962A" w14:textId="47305779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96E382" w14:textId="24988ABC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E62CD68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</w:p>
        </w:tc>
      </w:tr>
      <w:tr w:rsidR="00ED08E1" w:rsidRPr="00247911" w14:paraId="0DFF2E66" w14:textId="2F6F0FCF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BFCDCC6" w14:textId="5C563DB1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C595F5" w14:textId="0B0F169B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16A688" w14:textId="5CE2F6A6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5FF70AB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231FB" w14:textId="0A1D1CF1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42633" w14:textId="19EC0CD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A5F53" w14:textId="0FB54BEE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77C319" w14:textId="392EA94D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48F03" w14:textId="7FBD3544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3B2B2824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71D554" w14:textId="18B17DBF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E49F2" w14:textId="6C31CE98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U</w:t>
            </w:r>
          </w:p>
        </w:tc>
      </w:tr>
      <w:tr w:rsidR="00ED08E1" w:rsidRPr="00247911" w14:paraId="11440083" w14:textId="6927A945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</w:tcPr>
          <w:p w14:paraId="6E29DDEA" w14:textId="3F23AE87" w:rsidR="00ED08E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57335F61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DEF25D" w14:textId="4DCF7EA0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F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04C9BA" w14:textId="2C399F10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EBBCCA5" w14:textId="3997E19C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5A6BB3F" w14:textId="12B6EB60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586A298A" w14:textId="0E708337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7BC8822C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36D987" w14:textId="0D669772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L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3AE25A" w14:textId="33CCA850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A2AF62" w14:textId="4D61CBDF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95AC89" w14:textId="3BD6F670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N</w:t>
            </w:r>
          </w:p>
        </w:tc>
      </w:tr>
      <w:tr w:rsidR="00ED08E1" w:rsidRPr="00247911" w14:paraId="0EEFF87E" w14:textId="5608CFE5" w:rsidTr="00ED08E1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noWrap/>
            <w:vAlign w:val="center"/>
            <w:hideMark/>
          </w:tcPr>
          <w:p w14:paraId="11A3A8DE" w14:textId="1A4BA14C" w:rsidR="00ED08E1" w:rsidRPr="00247911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26C5C2" w14:textId="40B90B04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V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D8E19" w14:textId="12B48A91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14120" w14:textId="02E9D593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EC6621" w14:textId="77CDDB0D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U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0116E359" w14:textId="77777777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61C7B43" w14:textId="0CE9DC6A" w:rsidR="00ED08E1" w:rsidRPr="00655720" w:rsidRDefault="00ED08E1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 </w:t>
            </w:r>
            <w:r w:rsidR="00655720"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1A071" w14:textId="20B6DDFD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4F1F5" w14:textId="17ED3A13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O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66EDA3" w14:textId="02D9BB28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U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DBD2CE" w14:textId="75ED8F3F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1C7303" w14:textId="359D5A0D" w:rsidR="00ED08E1" w:rsidRPr="00655720" w:rsidRDefault="00655720" w:rsidP="006557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240" w:after="240"/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</w:pPr>
            <w:r w:rsidRPr="00655720">
              <w:rPr>
                <w:rFonts w:ascii="Calibri" w:eastAsia="Times New Roman" w:hAnsi="Calibri" w:cs="Calibri"/>
                <w:color w:val="000000"/>
                <w:sz w:val="28"/>
                <w:szCs w:val="28"/>
                <w:bdr w:val="none" w:sz="0" w:space="0" w:color="auto"/>
                <w:lang w:eastAsia="fr-CH"/>
              </w:rPr>
              <w:t>S</w:t>
            </w:r>
          </w:p>
        </w:tc>
      </w:tr>
    </w:tbl>
    <w:p w14:paraId="6D5D0EAB" w14:textId="77777777" w:rsidR="00443E3B" w:rsidRDefault="00443E3B" w:rsidP="00443E3B">
      <w:pPr>
        <w:rPr>
          <w:sz w:val="20"/>
          <w:szCs w:val="20"/>
        </w:rPr>
      </w:pPr>
    </w:p>
    <w:p w14:paraId="760A59DE" w14:textId="77777777" w:rsidR="00BE0270" w:rsidRPr="008B3012" w:rsidRDefault="00BE0270" w:rsidP="00443E3B">
      <w:pPr>
        <w:rPr>
          <w:sz w:val="20"/>
          <w:szCs w:val="20"/>
        </w:rPr>
      </w:pPr>
    </w:p>
    <w:p w14:paraId="1F1376F4" w14:textId="77777777" w:rsidR="00ED08E1" w:rsidRDefault="00ED08E1" w:rsidP="00ED08E1">
      <w:pPr>
        <w:tabs>
          <w:tab w:val="left" w:pos="1134"/>
        </w:tabs>
        <w:jc w:val="both"/>
        <w:rPr>
          <w:rFonts w:ascii="Arial" w:hAnsi="Arial" w:cs="Arial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Horizontal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hAnsi="Arial" w:cs="Arial"/>
          <w:b/>
          <w:bCs/>
        </w:rPr>
        <w:t>1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Perdants d’avance</w:t>
      </w:r>
      <w:r w:rsidRPr="00D66D17">
        <w:rPr>
          <w:rFonts w:ascii="Arial" w:hAnsi="Arial" w:cs="Arial"/>
          <w:b/>
          <w:bCs/>
        </w:rPr>
        <w:t xml:space="preserve"> 2.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Grec d’une grande </w:t>
      </w:r>
      <w:proofErr w:type="gramStart"/>
      <w:r>
        <w:rPr>
          <w:rFonts w:ascii="Arial" w:hAnsi="Arial" w:cs="Arial"/>
        </w:rPr>
        <w:t>beauté;</w:t>
      </w:r>
      <w:proofErr w:type="gramEnd"/>
      <w:r>
        <w:rPr>
          <w:rFonts w:ascii="Arial" w:hAnsi="Arial" w:cs="Arial"/>
        </w:rPr>
        <w:t xml:space="preserve"> plus tout jeune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3.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Son point est la cible à </w:t>
      </w:r>
      <w:proofErr w:type="gramStart"/>
      <w:r>
        <w:rPr>
          <w:rFonts w:ascii="Arial" w:hAnsi="Arial" w:cs="Arial"/>
        </w:rPr>
        <w:t>atteindre;</w:t>
      </w:r>
      <w:proofErr w:type="gramEnd"/>
      <w:r>
        <w:rPr>
          <w:rFonts w:ascii="Arial" w:hAnsi="Arial" w:cs="Arial"/>
        </w:rPr>
        <w:t xml:space="preserve"> appui pour une promotion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4.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Point du </w:t>
      </w:r>
      <w:proofErr w:type="gramStart"/>
      <w:r>
        <w:rPr>
          <w:rFonts w:ascii="Arial" w:hAnsi="Arial" w:cs="Arial"/>
        </w:rPr>
        <w:t>lever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démonstratif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D66D17">
        <w:rPr>
          <w:rFonts w:ascii="Arial" w:hAnsi="Arial" w:cs="Arial"/>
          <w:b/>
          <w:bCs/>
        </w:rPr>
        <w:t>5.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Papier pour </w:t>
      </w:r>
      <w:proofErr w:type="gramStart"/>
      <w:r>
        <w:rPr>
          <w:rFonts w:ascii="Arial" w:hAnsi="Arial" w:cs="Arial"/>
        </w:rPr>
        <w:t>polir;</w:t>
      </w:r>
      <w:proofErr w:type="gramEnd"/>
      <w:r>
        <w:rPr>
          <w:rFonts w:ascii="Arial" w:hAnsi="Arial" w:cs="Arial"/>
        </w:rPr>
        <w:t xml:space="preserve"> c’est un avare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6.</w:t>
      </w:r>
      <w:r w:rsidRPr="00D66D17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Situées;</w:t>
      </w:r>
      <w:proofErr w:type="gramEnd"/>
      <w:r>
        <w:rPr>
          <w:rFonts w:ascii="Arial" w:hAnsi="Arial" w:cs="Arial"/>
        </w:rPr>
        <w:t xml:space="preserve"> ensemble confus</w:t>
      </w:r>
      <w:r w:rsidRPr="00D66D17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7.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gramStart"/>
      <w:r>
        <w:rPr>
          <w:rFonts w:ascii="Arial" w:hAnsi="Arial" w:cs="Arial"/>
        </w:rPr>
        <w:t>là;</w:t>
      </w:r>
      <w:proofErr w:type="gramEnd"/>
      <w:r>
        <w:rPr>
          <w:rFonts w:ascii="Arial" w:hAnsi="Arial" w:cs="Arial"/>
        </w:rPr>
        <w:t xml:space="preserve"> arrestation en </w:t>
      </w:r>
      <w:proofErr w:type="gramStart"/>
      <w:r>
        <w:rPr>
          <w:rFonts w:ascii="Arial" w:hAnsi="Arial" w:cs="Arial"/>
        </w:rPr>
        <w:t>masse;</w:t>
      </w:r>
      <w:proofErr w:type="gramEnd"/>
      <w:r>
        <w:rPr>
          <w:rFonts w:ascii="Arial" w:hAnsi="Arial" w:cs="Arial"/>
        </w:rPr>
        <w:t xml:space="preserve"> pas inconnu</w:t>
      </w:r>
      <w:r w:rsidRPr="00F9339D">
        <w:rPr>
          <w:rFonts w:ascii="Arial" w:hAnsi="Arial" w:cs="Arial"/>
        </w:rPr>
        <w:t xml:space="preserve"> </w:t>
      </w:r>
      <w:r w:rsidRPr="00D66D17">
        <w:rPr>
          <w:rFonts w:ascii="Arial" w:hAnsi="Arial" w:cs="Arial"/>
          <w:b/>
          <w:bCs/>
        </w:rPr>
        <w:t>8.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Va avec la </w:t>
      </w:r>
      <w:proofErr w:type="gramStart"/>
      <w:r>
        <w:rPr>
          <w:rFonts w:ascii="Arial" w:hAnsi="Arial" w:cs="Arial"/>
        </w:rPr>
        <w:t>faune;</w:t>
      </w:r>
      <w:proofErr w:type="gramEnd"/>
      <w:r>
        <w:rPr>
          <w:rFonts w:ascii="Arial" w:hAnsi="Arial" w:cs="Arial"/>
        </w:rPr>
        <w:t xml:space="preserve"> à grande distance </w:t>
      </w:r>
      <w:r>
        <w:rPr>
          <w:rFonts w:ascii="Arial" w:hAnsi="Arial" w:cs="Arial"/>
          <w:b/>
          <w:bCs/>
        </w:rPr>
        <w:t>9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Promesse </w:t>
      </w:r>
      <w:proofErr w:type="gramStart"/>
      <w:r>
        <w:rPr>
          <w:rFonts w:ascii="Arial" w:hAnsi="Arial" w:cs="Arial"/>
        </w:rPr>
        <w:t>solennelle;</w:t>
      </w:r>
      <w:proofErr w:type="gramEnd"/>
      <w:r>
        <w:rPr>
          <w:rFonts w:ascii="Arial" w:hAnsi="Arial" w:cs="Arial"/>
        </w:rPr>
        <w:t xml:space="preserve"> repaires de rats.</w:t>
      </w:r>
    </w:p>
    <w:p w14:paraId="48C72B68" w14:textId="77777777" w:rsidR="00ED08E1" w:rsidRPr="008B3012" w:rsidRDefault="00ED08E1" w:rsidP="00ED08E1">
      <w:pPr>
        <w:rPr>
          <w:rFonts w:ascii="Arial" w:eastAsia="Times New Roman" w:hAnsi="Arial" w:cs="Arial"/>
          <w:color w:val="000000"/>
          <w:sz w:val="16"/>
          <w:szCs w:val="16"/>
          <w:bdr w:val="none" w:sz="0" w:space="0" w:color="auto"/>
          <w:lang w:eastAsia="fr-CH"/>
        </w:rPr>
      </w:pPr>
    </w:p>
    <w:p w14:paraId="1BD91A89" w14:textId="77777777" w:rsidR="00ED08E1" w:rsidRDefault="00ED08E1" w:rsidP="00ED08E1">
      <w:pPr>
        <w:tabs>
          <w:tab w:val="left" w:pos="1134"/>
        </w:tabs>
        <w:jc w:val="both"/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Vertical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A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Elle tasse la neige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B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On les récolte à la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moisson;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ou intox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C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Corpulentes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article masculin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D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Boisson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anglaise;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poisson des mers chaudes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E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Personnel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masculin;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prix pour un réalisateur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F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Accepter un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défi;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elle a le pouvoir dans les contes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G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Du début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Sur le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calendrier;</w:t>
      </w:r>
      <w:proofErr w:type="gramEnd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drame populaire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I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Maniera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doucement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qui donne le choix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J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Moi au temps de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César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rendit plus stable 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K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Assemblée </w:t>
      </w:r>
      <w:proofErr w:type="gramStart"/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parlementaire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ils précèdent les autres.</w:t>
      </w:r>
    </w:p>
    <w:p w14:paraId="29BF7673" w14:textId="572636EE" w:rsidR="00F87725" w:rsidRPr="004870E2" w:rsidRDefault="00F87725" w:rsidP="00F87725">
      <w:pP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eastAsia="fr-CH"/>
        </w:rPr>
      </w:pPr>
    </w:p>
    <w:p w14:paraId="647F9FEE" w14:textId="0EB3C018" w:rsidR="003D1A02" w:rsidRDefault="003D1A02" w:rsidP="00413E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bookmarkEnd w:id="0"/>
    <w:p w14:paraId="65334342" w14:textId="0D89C1A1" w:rsidR="003D1A02" w:rsidRDefault="003D1A02" w:rsidP="00413E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Arial" w:eastAsia="Times New Roman" w:hAnsi="Arial" w:cs="Arial"/>
          <w:bdr w:val="none" w:sz="0" w:space="0" w:color="auto"/>
          <w:lang w:eastAsia="fr-CH"/>
        </w:rPr>
      </w:pPr>
    </w:p>
    <w:sectPr w:rsidR="003D1A02" w:rsidSect="00160C9A">
      <w:footerReference w:type="default" r:id="rId8"/>
      <w:type w:val="continuous"/>
      <w:pgSz w:w="11900" w:h="16840" w:code="9"/>
      <w:pgMar w:top="1298" w:right="1202" w:bottom="1134" w:left="1202" w:header="72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3EA93" w14:textId="77777777" w:rsidR="00227BBE" w:rsidRDefault="00227BBE">
      <w:r>
        <w:separator/>
      </w:r>
    </w:p>
  </w:endnote>
  <w:endnote w:type="continuationSeparator" w:id="0">
    <w:p w14:paraId="575A2B74" w14:textId="77777777" w:rsidR="00227BBE" w:rsidRDefault="00227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DB39B" w14:textId="77777777" w:rsidR="00E8121C" w:rsidRPr="00601807" w:rsidRDefault="00E8121C">
    <w:pPr>
      <w:pStyle w:val="En-tte"/>
      <w:tabs>
        <w:tab w:val="clear" w:pos="9020"/>
        <w:tab w:val="center" w:pos="4750"/>
        <w:tab w:val="right" w:pos="9480"/>
      </w:tabs>
      <w:rPr>
        <w:rFonts w:hint="eastAsia"/>
        <w:sz w:val="20"/>
        <w:szCs w:val="20"/>
      </w:rPr>
    </w:pPr>
    <w:r w:rsidRPr="00601807">
      <w:rPr>
        <w:sz w:val="20"/>
        <w:szCs w:val="20"/>
      </w:rPr>
      <w:tab/>
    </w:r>
    <w:r w:rsidRPr="00601807">
      <w:rPr>
        <w:sz w:val="20"/>
        <w:szCs w:val="20"/>
      </w:rPr>
      <w:tab/>
    </w:r>
    <w:r w:rsidRPr="00601807">
      <w:rPr>
        <w:sz w:val="20"/>
        <w:szCs w:val="20"/>
      </w:rPr>
      <w:fldChar w:fldCharType="begin"/>
    </w:r>
    <w:r w:rsidRPr="00601807">
      <w:rPr>
        <w:sz w:val="20"/>
        <w:szCs w:val="20"/>
      </w:rPr>
      <w:instrText xml:space="preserve"> PAGE </w:instrText>
    </w:r>
    <w:r w:rsidRPr="00601807">
      <w:rPr>
        <w:sz w:val="20"/>
        <w:szCs w:val="20"/>
      </w:rPr>
      <w:fldChar w:fldCharType="separate"/>
    </w:r>
    <w:r w:rsidRPr="00601807">
      <w:rPr>
        <w:noProof/>
        <w:sz w:val="20"/>
        <w:szCs w:val="20"/>
      </w:rPr>
      <w:t>1</w:t>
    </w:r>
    <w:r w:rsidRPr="00601807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6264B" w14:textId="77777777" w:rsidR="00227BBE" w:rsidRDefault="00227BBE">
      <w:r>
        <w:separator/>
      </w:r>
    </w:p>
  </w:footnote>
  <w:footnote w:type="continuationSeparator" w:id="0">
    <w:p w14:paraId="2E4F9449" w14:textId="77777777" w:rsidR="00227BBE" w:rsidRDefault="00227B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5EE7"/>
    <w:multiLevelType w:val="hybridMultilevel"/>
    <w:tmpl w:val="25DE2E6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359B"/>
    <w:multiLevelType w:val="hybridMultilevel"/>
    <w:tmpl w:val="A4EEDC14"/>
    <w:lvl w:ilvl="0" w:tplc="0EBC899C">
      <w:start w:val="1"/>
      <w:numFmt w:val="decimal"/>
      <w:lvlText w:val="%1"/>
      <w:lvlJc w:val="left"/>
      <w:pPr>
        <w:ind w:left="2055" w:hanging="169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5BF7"/>
    <w:multiLevelType w:val="hybridMultilevel"/>
    <w:tmpl w:val="B170A006"/>
    <w:lvl w:ilvl="0" w:tplc="44BA21BC">
      <w:start w:val="1"/>
      <w:numFmt w:val="decimal"/>
      <w:lvlText w:val="%1"/>
      <w:lvlJc w:val="left"/>
      <w:pPr>
        <w:ind w:left="1215" w:hanging="85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D0E4A"/>
    <w:multiLevelType w:val="hybridMultilevel"/>
    <w:tmpl w:val="63D8E418"/>
    <w:lvl w:ilvl="0" w:tplc="6C2C2E58">
      <w:start w:val="1"/>
      <w:numFmt w:val="decimal"/>
      <w:lvlText w:val="%1"/>
      <w:lvlJc w:val="left"/>
      <w:pPr>
        <w:ind w:left="2055" w:hanging="169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40B25"/>
    <w:multiLevelType w:val="hybridMultilevel"/>
    <w:tmpl w:val="6FF6B73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A7E75"/>
    <w:multiLevelType w:val="hybridMultilevel"/>
    <w:tmpl w:val="F1B07A5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E41739"/>
    <w:multiLevelType w:val="hybridMultilevel"/>
    <w:tmpl w:val="59FA3B1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AE2FB7"/>
    <w:multiLevelType w:val="hybridMultilevel"/>
    <w:tmpl w:val="D108BFA6"/>
    <w:lvl w:ilvl="0" w:tplc="D8FE365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A83D93"/>
    <w:multiLevelType w:val="hybridMultilevel"/>
    <w:tmpl w:val="9FEC95C4"/>
    <w:lvl w:ilvl="0" w:tplc="1708D05A">
      <w:start w:val="1"/>
      <w:numFmt w:val="decimal"/>
      <w:lvlText w:val="%1"/>
      <w:lvlJc w:val="left"/>
      <w:pPr>
        <w:ind w:left="1785" w:hanging="1425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9186E"/>
    <w:multiLevelType w:val="hybridMultilevel"/>
    <w:tmpl w:val="D60E813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960C4"/>
    <w:multiLevelType w:val="hybridMultilevel"/>
    <w:tmpl w:val="487AEB2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1822EB"/>
    <w:multiLevelType w:val="hybridMultilevel"/>
    <w:tmpl w:val="A1A242EA"/>
    <w:lvl w:ilvl="0" w:tplc="FCAAA5F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2496" w:hanging="360"/>
      </w:pPr>
    </w:lvl>
    <w:lvl w:ilvl="2" w:tplc="100C001B" w:tentative="1">
      <w:start w:val="1"/>
      <w:numFmt w:val="lowerRoman"/>
      <w:lvlText w:val="%3."/>
      <w:lvlJc w:val="right"/>
      <w:pPr>
        <w:ind w:left="3216" w:hanging="180"/>
      </w:pPr>
    </w:lvl>
    <w:lvl w:ilvl="3" w:tplc="100C000F" w:tentative="1">
      <w:start w:val="1"/>
      <w:numFmt w:val="decimal"/>
      <w:lvlText w:val="%4."/>
      <w:lvlJc w:val="left"/>
      <w:pPr>
        <w:ind w:left="3936" w:hanging="360"/>
      </w:pPr>
    </w:lvl>
    <w:lvl w:ilvl="4" w:tplc="100C0019" w:tentative="1">
      <w:start w:val="1"/>
      <w:numFmt w:val="lowerLetter"/>
      <w:lvlText w:val="%5."/>
      <w:lvlJc w:val="left"/>
      <w:pPr>
        <w:ind w:left="4656" w:hanging="360"/>
      </w:pPr>
    </w:lvl>
    <w:lvl w:ilvl="5" w:tplc="100C001B" w:tentative="1">
      <w:start w:val="1"/>
      <w:numFmt w:val="lowerRoman"/>
      <w:lvlText w:val="%6."/>
      <w:lvlJc w:val="right"/>
      <w:pPr>
        <w:ind w:left="5376" w:hanging="180"/>
      </w:pPr>
    </w:lvl>
    <w:lvl w:ilvl="6" w:tplc="100C000F" w:tentative="1">
      <w:start w:val="1"/>
      <w:numFmt w:val="decimal"/>
      <w:lvlText w:val="%7."/>
      <w:lvlJc w:val="left"/>
      <w:pPr>
        <w:ind w:left="6096" w:hanging="360"/>
      </w:pPr>
    </w:lvl>
    <w:lvl w:ilvl="7" w:tplc="100C0019" w:tentative="1">
      <w:start w:val="1"/>
      <w:numFmt w:val="lowerLetter"/>
      <w:lvlText w:val="%8."/>
      <w:lvlJc w:val="left"/>
      <w:pPr>
        <w:ind w:left="6816" w:hanging="360"/>
      </w:pPr>
    </w:lvl>
    <w:lvl w:ilvl="8" w:tplc="10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542F4FDB"/>
    <w:multiLevelType w:val="hybridMultilevel"/>
    <w:tmpl w:val="3992E67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6813F81"/>
    <w:multiLevelType w:val="hybridMultilevel"/>
    <w:tmpl w:val="D69A5A2C"/>
    <w:lvl w:ilvl="0" w:tplc="100C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648" w:hanging="360"/>
      </w:pPr>
    </w:lvl>
    <w:lvl w:ilvl="2" w:tplc="100C001B" w:tentative="1">
      <w:start w:val="1"/>
      <w:numFmt w:val="lowerRoman"/>
      <w:lvlText w:val="%3."/>
      <w:lvlJc w:val="right"/>
      <w:pPr>
        <w:ind w:left="2368" w:hanging="180"/>
      </w:pPr>
    </w:lvl>
    <w:lvl w:ilvl="3" w:tplc="100C000F" w:tentative="1">
      <w:start w:val="1"/>
      <w:numFmt w:val="decimal"/>
      <w:lvlText w:val="%4."/>
      <w:lvlJc w:val="left"/>
      <w:pPr>
        <w:ind w:left="3088" w:hanging="360"/>
      </w:pPr>
    </w:lvl>
    <w:lvl w:ilvl="4" w:tplc="100C0019" w:tentative="1">
      <w:start w:val="1"/>
      <w:numFmt w:val="lowerLetter"/>
      <w:lvlText w:val="%5."/>
      <w:lvlJc w:val="left"/>
      <w:pPr>
        <w:ind w:left="3808" w:hanging="360"/>
      </w:pPr>
    </w:lvl>
    <w:lvl w:ilvl="5" w:tplc="100C001B" w:tentative="1">
      <w:start w:val="1"/>
      <w:numFmt w:val="lowerRoman"/>
      <w:lvlText w:val="%6."/>
      <w:lvlJc w:val="right"/>
      <w:pPr>
        <w:ind w:left="4528" w:hanging="180"/>
      </w:pPr>
    </w:lvl>
    <w:lvl w:ilvl="6" w:tplc="100C000F" w:tentative="1">
      <w:start w:val="1"/>
      <w:numFmt w:val="decimal"/>
      <w:lvlText w:val="%7."/>
      <w:lvlJc w:val="left"/>
      <w:pPr>
        <w:ind w:left="5248" w:hanging="360"/>
      </w:pPr>
    </w:lvl>
    <w:lvl w:ilvl="7" w:tplc="100C0019" w:tentative="1">
      <w:start w:val="1"/>
      <w:numFmt w:val="lowerLetter"/>
      <w:lvlText w:val="%8."/>
      <w:lvlJc w:val="left"/>
      <w:pPr>
        <w:ind w:left="5968" w:hanging="360"/>
      </w:pPr>
    </w:lvl>
    <w:lvl w:ilvl="8" w:tplc="10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669402ED"/>
    <w:multiLevelType w:val="hybridMultilevel"/>
    <w:tmpl w:val="CCD80CBE"/>
    <w:lvl w:ilvl="0" w:tplc="10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82D41BF"/>
    <w:multiLevelType w:val="hybridMultilevel"/>
    <w:tmpl w:val="0E26205C"/>
    <w:lvl w:ilvl="0" w:tplc="100C0017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012E59"/>
    <w:multiLevelType w:val="hybridMultilevel"/>
    <w:tmpl w:val="EF4E3670"/>
    <w:lvl w:ilvl="0" w:tplc="4EEC4358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622235">
    <w:abstractNumId w:val="12"/>
  </w:num>
  <w:num w:numId="2" w16cid:durableId="501235997">
    <w:abstractNumId w:val="6"/>
  </w:num>
  <w:num w:numId="3" w16cid:durableId="1155956569">
    <w:abstractNumId w:val="5"/>
  </w:num>
  <w:num w:numId="4" w16cid:durableId="1433890944">
    <w:abstractNumId w:val="13"/>
  </w:num>
  <w:num w:numId="5" w16cid:durableId="2054038247">
    <w:abstractNumId w:val="4"/>
  </w:num>
  <w:num w:numId="6" w16cid:durableId="980813453">
    <w:abstractNumId w:val="9"/>
  </w:num>
  <w:num w:numId="7" w16cid:durableId="1618877308">
    <w:abstractNumId w:val="0"/>
  </w:num>
  <w:num w:numId="8" w16cid:durableId="2091271213">
    <w:abstractNumId w:val="15"/>
  </w:num>
  <w:num w:numId="9" w16cid:durableId="1073818664">
    <w:abstractNumId w:val="16"/>
  </w:num>
  <w:num w:numId="10" w16cid:durableId="635575161">
    <w:abstractNumId w:val="10"/>
  </w:num>
  <w:num w:numId="11" w16cid:durableId="311523480">
    <w:abstractNumId w:val="14"/>
  </w:num>
  <w:num w:numId="12" w16cid:durableId="237638670">
    <w:abstractNumId w:val="11"/>
  </w:num>
  <w:num w:numId="13" w16cid:durableId="1775712494">
    <w:abstractNumId w:val="3"/>
  </w:num>
  <w:num w:numId="14" w16cid:durableId="342586362">
    <w:abstractNumId w:val="1"/>
  </w:num>
  <w:num w:numId="15" w16cid:durableId="785853332">
    <w:abstractNumId w:val="8"/>
  </w:num>
  <w:num w:numId="16" w16cid:durableId="1771848328">
    <w:abstractNumId w:val="2"/>
  </w:num>
  <w:num w:numId="17" w16cid:durableId="1672610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1E2"/>
    <w:rsid w:val="000013B1"/>
    <w:rsid w:val="00003860"/>
    <w:rsid w:val="000053CF"/>
    <w:rsid w:val="00005A58"/>
    <w:rsid w:val="00006BF0"/>
    <w:rsid w:val="00014E9F"/>
    <w:rsid w:val="00014EB2"/>
    <w:rsid w:val="000162E6"/>
    <w:rsid w:val="00021A81"/>
    <w:rsid w:val="0002532D"/>
    <w:rsid w:val="000268E5"/>
    <w:rsid w:val="00026D94"/>
    <w:rsid w:val="00030106"/>
    <w:rsid w:val="000311B7"/>
    <w:rsid w:val="00031D1B"/>
    <w:rsid w:val="0003347D"/>
    <w:rsid w:val="00034BEE"/>
    <w:rsid w:val="00037D58"/>
    <w:rsid w:val="00042AFA"/>
    <w:rsid w:val="00045691"/>
    <w:rsid w:val="00046AB5"/>
    <w:rsid w:val="00051379"/>
    <w:rsid w:val="000534F0"/>
    <w:rsid w:val="00054BBB"/>
    <w:rsid w:val="00055EBE"/>
    <w:rsid w:val="00060A6A"/>
    <w:rsid w:val="00060C7A"/>
    <w:rsid w:val="00061268"/>
    <w:rsid w:val="000619D3"/>
    <w:rsid w:val="000619E4"/>
    <w:rsid w:val="00062B70"/>
    <w:rsid w:val="000635DB"/>
    <w:rsid w:val="00064481"/>
    <w:rsid w:val="000654C2"/>
    <w:rsid w:val="00067231"/>
    <w:rsid w:val="00071D28"/>
    <w:rsid w:val="0007706A"/>
    <w:rsid w:val="00080C0E"/>
    <w:rsid w:val="00081520"/>
    <w:rsid w:val="00084870"/>
    <w:rsid w:val="0008760C"/>
    <w:rsid w:val="00097C8E"/>
    <w:rsid w:val="000A2006"/>
    <w:rsid w:val="000A2247"/>
    <w:rsid w:val="000A2304"/>
    <w:rsid w:val="000B09D0"/>
    <w:rsid w:val="000B2931"/>
    <w:rsid w:val="000B3428"/>
    <w:rsid w:val="000B3A6C"/>
    <w:rsid w:val="000B542B"/>
    <w:rsid w:val="000B7CFB"/>
    <w:rsid w:val="000C7C39"/>
    <w:rsid w:val="000D4DAA"/>
    <w:rsid w:val="000D5999"/>
    <w:rsid w:val="000D6DB0"/>
    <w:rsid w:val="000E20A5"/>
    <w:rsid w:val="000E4DC1"/>
    <w:rsid w:val="000E6FFF"/>
    <w:rsid w:val="000E7640"/>
    <w:rsid w:val="000E7C09"/>
    <w:rsid w:val="000F06E7"/>
    <w:rsid w:val="000F2307"/>
    <w:rsid w:val="000F4485"/>
    <w:rsid w:val="000F48B2"/>
    <w:rsid w:val="00101BFE"/>
    <w:rsid w:val="001058A4"/>
    <w:rsid w:val="00105A41"/>
    <w:rsid w:val="00105BB4"/>
    <w:rsid w:val="00106F65"/>
    <w:rsid w:val="00113200"/>
    <w:rsid w:val="0011407D"/>
    <w:rsid w:val="00114939"/>
    <w:rsid w:val="00115B99"/>
    <w:rsid w:val="00121D18"/>
    <w:rsid w:val="00123428"/>
    <w:rsid w:val="001251D4"/>
    <w:rsid w:val="00130ACC"/>
    <w:rsid w:val="00130F25"/>
    <w:rsid w:val="0013103E"/>
    <w:rsid w:val="00134818"/>
    <w:rsid w:val="001416E1"/>
    <w:rsid w:val="00143CF3"/>
    <w:rsid w:val="00144BAB"/>
    <w:rsid w:val="00147E29"/>
    <w:rsid w:val="001506DE"/>
    <w:rsid w:val="001524A3"/>
    <w:rsid w:val="00154DB3"/>
    <w:rsid w:val="001574E8"/>
    <w:rsid w:val="00160C9A"/>
    <w:rsid w:val="00161FEC"/>
    <w:rsid w:val="00162875"/>
    <w:rsid w:val="00162AFC"/>
    <w:rsid w:val="001633D1"/>
    <w:rsid w:val="001725D6"/>
    <w:rsid w:val="001729AC"/>
    <w:rsid w:val="00174C9F"/>
    <w:rsid w:val="00181ECA"/>
    <w:rsid w:val="00181FF4"/>
    <w:rsid w:val="00185B0E"/>
    <w:rsid w:val="00191EA0"/>
    <w:rsid w:val="00193269"/>
    <w:rsid w:val="00194CF0"/>
    <w:rsid w:val="00196F8B"/>
    <w:rsid w:val="00197231"/>
    <w:rsid w:val="0019766F"/>
    <w:rsid w:val="00197B89"/>
    <w:rsid w:val="001A13A4"/>
    <w:rsid w:val="001A5827"/>
    <w:rsid w:val="001A66E7"/>
    <w:rsid w:val="001A6A2E"/>
    <w:rsid w:val="001B4409"/>
    <w:rsid w:val="001B7C86"/>
    <w:rsid w:val="001C1BB5"/>
    <w:rsid w:val="001C4479"/>
    <w:rsid w:val="001C461E"/>
    <w:rsid w:val="001D0093"/>
    <w:rsid w:val="001D1FD8"/>
    <w:rsid w:val="001D2E91"/>
    <w:rsid w:val="001D436C"/>
    <w:rsid w:val="001D573B"/>
    <w:rsid w:val="001D6CAA"/>
    <w:rsid w:val="001E2143"/>
    <w:rsid w:val="001E2DAC"/>
    <w:rsid w:val="001E4119"/>
    <w:rsid w:val="001E4A93"/>
    <w:rsid w:val="001F2C7B"/>
    <w:rsid w:val="001F305C"/>
    <w:rsid w:val="001F32D1"/>
    <w:rsid w:val="00202217"/>
    <w:rsid w:val="00204026"/>
    <w:rsid w:val="002043A3"/>
    <w:rsid w:val="002056EB"/>
    <w:rsid w:val="00205813"/>
    <w:rsid w:val="00206355"/>
    <w:rsid w:val="002115D6"/>
    <w:rsid w:val="00213B36"/>
    <w:rsid w:val="00215009"/>
    <w:rsid w:val="00215CF0"/>
    <w:rsid w:val="0021656E"/>
    <w:rsid w:val="00217973"/>
    <w:rsid w:val="00220054"/>
    <w:rsid w:val="00220895"/>
    <w:rsid w:val="00221900"/>
    <w:rsid w:val="00227B22"/>
    <w:rsid w:val="00227BBE"/>
    <w:rsid w:val="00231B55"/>
    <w:rsid w:val="00232BB6"/>
    <w:rsid w:val="00236D61"/>
    <w:rsid w:val="00236DB6"/>
    <w:rsid w:val="00241497"/>
    <w:rsid w:val="00242132"/>
    <w:rsid w:val="002431E2"/>
    <w:rsid w:val="002435BD"/>
    <w:rsid w:val="00244083"/>
    <w:rsid w:val="00244790"/>
    <w:rsid w:val="00245523"/>
    <w:rsid w:val="00245842"/>
    <w:rsid w:val="00247CAF"/>
    <w:rsid w:val="00253404"/>
    <w:rsid w:val="00260C91"/>
    <w:rsid w:val="00261905"/>
    <w:rsid w:val="00262ACA"/>
    <w:rsid w:val="00267A97"/>
    <w:rsid w:val="0027313F"/>
    <w:rsid w:val="0027531B"/>
    <w:rsid w:val="00277F12"/>
    <w:rsid w:val="0028207F"/>
    <w:rsid w:val="0028248C"/>
    <w:rsid w:val="00283B92"/>
    <w:rsid w:val="00286830"/>
    <w:rsid w:val="00287660"/>
    <w:rsid w:val="002911FF"/>
    <w:rsid w:val="002923B7"/>
    <w:rsid w:val="00294F42"/>
    <w:rsid w:val="00295B82"/>
    <w:rsid w:val="0029683B"/>
    <w:rsid w:val="00297193"/>
    <w:rsid w:val="00297F8B"/>
    <w:rsid w:val="002A0D04"/>
    <w:rsid w:val="002A0EB8"/>
    <w:rsid w:val="002A323F"/>
    <w:rsid w:val="002A53FB"/>
    <w:rsid w:val="002A5FAB"/>
    <w:rsid w:val="002A5FAC"/>
    <w:rsid w:val="002A7180"/>
    <w:rsid w:val="002A765D"/>
    <w:rsid w:val="002B1E19"/>
    <w:rsid w:val="002B26A7"/>
    <w:rsid w:val="002B26EF"/>
    <w:rsid w:val="002B6AE6"/>
    <w:rsid w:val="002B7C75"/>
    <w:rsid w:val="002C2F56"/>
    <w:rsid w:val="002C5301"/>
    <w:rsid w:val="002C65AB"/>
    <w:rsid w:val="002D0B37"/>
    <w:rsid w:val="002D3078"/>
    <w:rsid w:val="002D5855"/>
    <w:rsid w:val="002D5C1A"/>
    <w:rsid w:val="002D6D71"/>
    <w:rsid w:val="002D7A27"/>
    <w:rsid w:val="002D7A8B"/>
    <w:rsid w:val="002D7E1C"/>
    <w:rsid w:val="002E018E"/>
    <w:rsid w:val="002E3587"/>
    <w:rsid w:val="002E3588"/>
    <w:rsid w:val="002E4475"/>
    <w:rsid w:val="002E4554"/>
    <w:rsid w:val="002E784B"/>
    <w:rsid w:val="002F6F0F"/>
    <w:rsid w:val="002F7024"/>
    <w:rsid w:val="003018DC"/>
    <w:rsid w:val="003051F7"/>
    <w:rsid w:val="003079DA"/>
    <w:rsid w:val="00310073"/>
    <w:rsid w:val="00312451"/>
    <w:rsid w:val="00312605"/>
    <w:rsid w:val="00317DEA"/>
    <w:rsid w:val="00317FB0"/>
    <w:rsid w:val="00321C25"/>
    <w:rsid w:val="00322299"/>
    <w:rsid w:val="0032374E"/>
    <w:rsid w:val="00323CD7"/>
    <w:rsid w:val="0033132F"/>
    <w:rsid w:val="003321B0"/>
    <w:rsid w:val="00334A87"/>
    <w:rsid w:val="00337B34"/>
    <w:rsid w:val="00341F43"/>
    <w:rsid w:val="003428EA"/>
    <w:rsid w:val="00342BFB"/>
    <w:rsid w:val="003438CA"/>
    <w:rsid w:val="0034704D"/>
    <w:rsid w:val="003526D7"/>
    <w:rsid w:val="00353201"/>
    <w:rsid w:val="00353BFF"/>
    <w:rsid w:val="00354711"/>
    <w:rsid w:val="00355FD7"/>
    <w:rsid w:val="0036128F"/>
    <w:rsid w:val="00361937"/>
    <w:rsid w:val="00361A36"/>
    <w:rsid w:val="00361F29"/>
    <w:rsid w:val="00364430"/>
    <w:rsid w:val="00370B13"/>
    <w:rsid w:val="003710B6"/>
    <w:rsid w:val="00377833"/>
    <w:rsid w:val="003779BF"/>
    <w:rsid w:val="003803EA"/>
    <w:rsid w:val="00380BE5"/>
    <w:rsid w:val="00396E8C"/>
    <w:rsid w:val="003A2B7A"/>
    <w:rsid w:val="003A35DE"/>
    <w:rsid w:val="003A3AF6"/>
    <w:rsid w:val="003A542B"/>
    <w:rsid w:val="003A5778"/>
    <w:rsid w:val="003A6E56"/>
    <w:rsid w:val="003B2F89"/>
    <w:rsid w:val="003B404A"/>
    <w:rsid w:val="003B5FA2"/>
    <w:rsid w:val="003B7754"/>
    <w:rsid w:val="003C380F"/>
    <w:rsid w:val="003C3DBB"/>
    <w:rsid w:val="003C7E45"/>
    <w:rsid w:val="003D1A02"/>
    <w:rsid w:val="003D30BF"/>
    <w:rsid w:val="003D323F"/>
    <w:rsid w:val="003E15A7"/>
    <w:rsid w:val="003E2E2A"/>
    <w:rsid w:val="003F0627"/>
    <w:rsid w:val="003F0679"/>
    <w:rsid w:val="003F65B9"/>
    <w:rsid w:val="003F783D"/>
    <w:rsid w:val="00400B9D"/>
    <w:rsid w:val="00400DF5"/>
    <w:rsid w:val="004017E0"/>
    <w:rsid w:val="00402875"/>
    <w:rsid w:val="00403A82"/>
    <w:rsid w:val="004043C5"/>
    <w:rsid w:val="00410C6B"/>
    <w:rsid w:val="00412C19"/>
    <w:rsid w:val="00413EF6"/>
    <w:rsid w:val="004142BE"/>
    <w:rsid w:val="004149BC"/>
    <w:rsid w:val="00415057"/>
    <w:rsid w:val="00415E48"/>
    <w:rsid w:val="00420592"/>
    <w:rsid w:val="0042249F"/>
    <w:rsid w:val="0042273C"/>
    <w:rsid w:val="00425CE3"/>
    <w:rsid w:val="004264DD"/>
    <w:rsid w:val="00427159"/>
    <w:rsid w:val="00430050"/>
    <w:rsid w:val="00430624"/>
    <w:rsid w:val="004323D4"/>
    <w:rsid w:val="00435237"/>
    <w:rsid w:val="00437008"/>
    <w:rsid w:val="0044269E"/>
    <w:rsid w:val="004438A9"/>
    <w:rsid w:val="00443E3B"/>
    <w:rsid w:val="004449E1"/>
    <w:rsid w:val="00445452"/>
    <w:rsid w:val="004474FF"/>
    <w:rsid w:val="00451F4E"/>
    <w:rsid w:val="0045202B"/>
    <w:rsid w:val="0045391A"/>
    <w:rsid w:val="00454E27"/>
    <w:rsid w:val="00460EBD"/>
    <w:rsid w:val="004625B9"/>
    <w:rsid w:val="00466772"/>
    <w:rsid w:val="0047096C"/>
    <w:rsid w:val="00472DAC"/>
    <w:rsid w:val="0047543A"/>
    <w:rsid w:val="00480351"/>
    <w:rsid w:val="004809E2"/>
    <w:rsid w:val="004841CA"/>
    <w:rsid w:val="004859BC"/>
    <w:rsid w:val="004870E2"/>
    <w:rsid w:val="004A10B2"/>
    <w:rsid w:val="004A5CB0"/>
    <w:rsid w:val="004A7A53"/>
    <w:rsid w:val="004A7B0B"/>
    <w:rsid w:val="004B1F6E"/>
    <w:rsid w:val="004B3128"/>
    <w:rsid w:val="004B4D5D"/>
    <w:rsid w:val="004B5141"/>
    <w:rsid w:val="004B538A"/>
    <w:rsid w:val="004B6CD2"/>
    <w:rsid w:val="004B6D25"/>
    <w:rsid w:val="004C3B94"/>
    <w:rsid w:val="004C47F4"/>
    <w:rsid w:val="004C73E5"/>
    <w:rsid w:val="004D17E5"/>
    <w:rsid w:val="004D2A28"/>
    <w:rsid w:val="004D3A53"/>
    <w:rsid w:val="004D4499"/>
    <w:rsid w:val="004D56EF"/>
    <w:rsid w:val="004E2E3A"/>
    <w:rsid w:val="004E5DA4"/>
    <w:rsid w:val="004E6A8C"/>
    <w:rsid w:val="004F16FE"/>
    <w:rsid w:val="004F2823"/>
    <w:rsid w:val="004F2DFE"/>
    <w:rsid w:val="004F32EB"/>
    <w:rsid w:val="004F3381"/>
    <w:rsid w:val="004F6C2A"/>
    <w:rsid w:val="005038E1"/>
    <w:rsid w:val="00505B33"/>
    <w:rsid w:val="00511CE4"/>
    <w:rsid w:val="005130C8"/>
    <w:rsid w:val="00514F59"/>
    <w:rsid w:val="00517900"/>
    <w:rsid w:val="005250CD"/>
    <w:rsid w:val="00525A6F"/>
    <w:rsid w:val="00526ACE"/>
    <w:rsid w:val="00531EAF"/>
    <w:rsid w:val="005320F9"/>
    <w:rsid w:val="005362A9"/>
    <w:rsid w:val="00542A32"/>
    <w:rsid w:val="005446BA"/>
    <w:rsid w:val="00546D58"/>
    <w:rsid w:val="00553575"/>
    <w:rsid w:val="00554C14"/>
    <w:rsid w:val="00554C46"/>
    <w:rsid w:val="0055785D"/>
    <w:rsid w:val="00557AA0"/>
    <w:rsid w:val="00561169"/>
    <w:rsid w:val="00562995"/>
    <w:rsid w:val="00563C94"/>
    <w:rsid w:val="00566C6C"/>
    <w:rsid w:val="00572FAB"/>
    <w:rsid w:val="005754F9"/>
    <w:rsid w:val="00585507"/>
    <w:rsid w:val="0058687B"/>
    <w:rsid w:val="00591DDE"/>
    <w:rsid w:val="005A652A"/>
    <w:rsid w:val="005A70FA"/>
    <w:rsid w:val="005C001D"/>
    <w:rsid w:val="005C0D00"/>
    <w:rsid w:val="005C29F5"/>
    <w:rsid w:val="005C2D5B"/>
    <w:rsid w:val="005C303A"/>
    <w:rsid w:val="005C54CE"/>
    <w:rsid w:val="005C5FDC"/>
    <w:rsid w:val="005C6366"/>
    <w:rsid w:val="005C69E1"/>
    <w:rsid w:val="005D0375"/>
    <w:rsid w:val="005D3996"/>
    <w:rsid w:val="005D3CB2"/>
    <w:rsid w:val="005E0489"/>
    <w:rsid w:val="005E3D85"/>
    <w:rsid w:val="005F15DD"/>
    <w:rsid w:val="005F1BC1"/>
    <w:rsid w:val="005F3F97"/>
    <w:rsid w:val="005F4658"/>
    <w:rsid w:val="005F6BD0"/>
    <w:rsid w:val="00601807"/>
    <w:rsid w:val="00605A3A"/>
    <w:rsid w:val="00610183"/>
    <w:rsid w:val="006102B3"/>
    <w:rsid w:val="0061151E"/>
    <w:rsid w:val="006116A7"/>
    <w:rsid w:val="00620FE1"/>
    <w:rsid w:val="00621F8D"/>
    <w:rsid w:val="00622795"/>
    <w:rsid w:val="006227BA"/>
    <w:rsid w:val="006258BB"/>
    <w:rsid w:val="00625AC4"/>
    <w:rsid w:val="00625B88"/>
    <w:rsid w:val="00633226"/>
    <w:rsid w:val="006367B3"/>
    <w:rsid w:val="00640F6E"/>
    <w:rsid w:val="00644319"/>
    <w:rsid w:val="00645B0E"/>
    <w:rsid w:val="00645DB9"/>
    <w:rsid w:val="006516D4"/>
    <w:rsid w:val="00655720"/>
    <w:rsid w:val="00656152"/>
    <w:rsid w:val="00656326"/>
    <w:rsid w:val="00656E79"/>
    <w:rsid w:val="0066025A"/>
    <w:rsid w:val="00661392"/>
    <w:rsid w:val="00661E7B"/>
    <w:rsid w:val="00661F96"/>
    <w:rsid w:val="00662AEA"/>
    <w:rsid w:val="00663C33"/>
    <w:rsid w:val="006656F8"/>
    <w:rsid w:val="006700DF"/>
    <w:rsid w:val="00670411"/>
    <w:rsid w:val="006766F5"/>
    <w:rsid w:val="00677D93"/>
    <w:rsid w:val="00682C6D"/>
    <w:rsid w:val="00683850"/>
    <w:rsid w:val="00685B06"/>
    <w:rsid w:val="0069180E"/>
    <w:rsid w:val="006951A2"/>
    <w:rsid w:val="00696EC6"/>
    <w:rsid w:val="006A1041"/>
    <w:rsid w:val="006A24BB"/>
    <w:rsid w:val="006A344D"/>
    <w:rsid w:val="006A42E0"/>
    <w:rsid w:val="006A5F68"/>
    <w:rsid w:val="006B217C"/>
    <w:rsid w:val="006B2C51"/>
    <w:rsid w:val="006B30F5"/>
    <w:rsid w:val="006B3BF1"/>
    <w:rsid w:val="006B504B"/>
    <w:rsid w:val="006B6233"/>
    <w:rsid w:val="006C5130"/>
    <w:rsid w:val="006D5C04"/>
    <w:rsid w:val="006D62D3"/>
    <w:rsid w:val="006E00B8"/>
    <w:rsid w:val="006E3912"/>
    <w:rsid w:val="006E562B"/>
    <w:rsid w:val="006E5799"/>
    <w:rsid w:val="006E6D77"/>
    <w:rsid w:val="006F1EF3"/>
    <w:rsid w:val="007025F0"/>
    <w:rsid w:val="007041A8"/>
    <w:rsid w:val="00704AC6"/>
    <w:rsid w:val="00705EC3"/>
    <w:rsid w:val="0070678F"/>
    <w:rsid w:val="00706BD3"/>
    <w:rsid w:val="00710E31"/>
    <w:rsid w:val="00713210"/>
    <w:rsid w:val="007144A5"/>
    <w:rsid w:val="00715E99"/>
    <w:rsid w:val="00720E4F"/>
    <w:rsid w:val="007265C1"/>
    <w:rsid w:val="0072799B"/>
    <w:rsid w:val="0073128E"/>
    <w:rsid w:val="0073532B"/>
    <w:rsid w:val="00741B6F"/>
    <w:rsid w:val="00746B0E"/>
    <w:rsid w:val="0075020E"/>
    <w:rsid w:val="0075200E"/>
    <w:rsid w:val="00753111"/>
    <w:rsid w:val="00753D0C"/>
    <w:rsid w:val="00757EEB"/>
    <w:rsid w:val="007614BE"/>
    <w:rsid w:val="00764E4E"/>
    <w:rsid w:val="007672FF"/>
    <w:rsid w:val="00772575"/>
    <w:rsid w:val="007800CE"/>
    <w:rsid w:val="00783416"/>
    <w:rsid w:val="0078377D"/>
    <w:rsid w:val="007849A1"/>
    <w:rsid w:val="007867C2"/>
    <w:rsid w:val="00786FC4"/>
    <w:rsid w:val="007902C0"/>
    <w:rsid w:val="007919A5"/>
    <w:rsid w:val="0079326D"/>
    <w:rsid w:val="00796FAE"/>
    <w:rsid w:val="007A0F89"/>
    <w:rsid w:val="007A1E14"/>
    <w:rsid w:val="007A4161"/>
    <w:rsid w:val="007A45EB"/>
    <w:rsid w:val="007A7306"/>
    <w:rsid w:val="007B43EB"/>
    <w:rsid w:val="007B44CC"/>
    <w:rsid w:val="007B51AD"/>
    <w:rsid w:val="007B5F8D"/>
    <w:rsid w:val="007C0673"/>
    <w:rsid w:val="007C0A49"/>
    <w:rsid w:val="007C12A8"/>
    <w:rsid w:val="007C1AF5"/>
    <w:rsid w:val="007C2BE1"/>
    <w:rsid w:val="007C30D1"/>
    <w:rsid w:val="007C3582"/>
    <w:rsid w:val="007C5A7D"/>
    <w:rsid w:val="007D08E4"/>
    <w:rsid w:val="007D142C"/>
    <w:rsid w:val="007D230D"/>
    <w:rsid w:val="007D233D"/>
    <w:rsid w:val="007D3500"/>
    <w:rsid w:val="007E2DF3"/>
    <w:rsid w:val="007E2EAC"/>
    <w:rsid w:val="007E3E76"/>
    <w:rsid w:val="007E4985"/>
    <w:rsid w:val="007E4CDE"/>
    <w:rsid w:val="007E53D8"/>
    <w:rsid w:val="007E724E"/>
    <w:rsid w:val="007E7D04"/>
    <w:rsid w:val="007F2F87"/>
    <w:rsid w:val="007F39A8"/>
    <w:rsid w:val="007F60E5"/>
    <w:rsid w:val="007F65BC"/>
    <w:rsid w:val="0080321E"/>
    <w:rsid w:val="00806C09"/>
    <w:rsid w:val="00806CE9"/>
    <w:rsid w:val="00812580"/>
    <w:rsid w:val="00812F30"/>
    <w:rsid w:val="008156BD"/>
    <w:rsid w:val="00816119"/>
    <w:rsid w:val="008232F1"/>
    <w:rsid w:val="008238C9"/>
    <w:rsid w:val="00826B0D"/>
    <w:rsid w:val="0083135F"/>
    <w:rsid w:val="008343A1"/>
    <w:rsid w:val="0083486A"/>
    <w:rsid w:val="00837E6F"/>
    <w:rsid w:val="00843602"/>
    <w:rsid w:val="00843703"/>
    <w:rsid w:val="00846CAD"/>
    <w:rsid w:val="00850FF5"/>
    <w:rsid w:val="00854FDA"/>
    <w:rsid w:val="0086248F"/>
    <w:rsid w:val="00863548"/>
    <w:rsid w:val="00863C92"/>
    <w:rsid w:val="00871313"/>
    <w:rsid w:val="00871CBC"/>
    <w:rsid w:val="008818E1"/>
    <w:rsid w:val="00883E8A"/>
    <w:rsid w:val="0088779B"/>
    <w:rsid w:val="00887CC1"/>
    <w:rsid w:val="00893AE1"/>
    <w:rsid w:val="0089637C"/>
    <w:rsid w:val="008966FD"/>
    <w:rsid w:val="00896ACD"/>
    <w:rsid w:val="008A4055"/>
    <w:rsid w:val="008A423B"/>
    <w:rsid w:val="008A4EE4"/>
    <w:rsid w:val="008B3012"/>
    <w:rsid w:val="008B35ED"/>
    <w:rsid w:val="008B5EB3"/>
    <w:rsid w:val="008B6197"/>
    <w:rsid w:val="008B6496"/>
    <w:rsid w:val="008C00F6"/>
    <w:rsid w:val="008C0D51"/>
    <w:rsid w:val="008C17DE"/>
    <w:rsid w:val="008C18E8"/>
    <w:rsid w:val="008C4BCF"/>
    <w:rsid w:val="008C55D2"/>
    <w:rsid w:val="008D1B31"/>
    <w:rsid w:val="008D3C87"/>
    <w:rsid w:val="008D4AA6"/>
    <w:rsid w:val="008D7E4C"/>
    <w:rsid w:val="008E0198"/>
    <w:rsid w:val="008E052C"/>
    <w:rsid w:val="008E280B"/>
    <w:rsid w:val="008E2A25"/>
    <w:rsid w:val="008E2FD1"/>
    <w:rsid w:val="008E33C9"/>
    <w:rsid w:val="008E3B20"/>
    <w:rsid w:val="008E601B"/>
    <w:rsid w:val="008E7902"/>
    <w:rsid w:val="008F1192"/>
    <w:rsid w:val="008F1862"/>
    <w:rsid w:val="008F225B"/>
    <w:rsid w:val="008F50D7"/>
    <w:rsid w:val="008F7CDB"/>
    <w:rsid w:val="009014B0"/>
    <w:rsid w:val="00901CC5"/>
    <w:rsid w:val="00903FCC"/>
    <w:rsid w:val="00904BCB"/>
    <w:rsid w:val="00912588"/>
    <w:rsid w:val="00915D68"/>
    <w:rsid w:val="00915F96"/>
    <w:rsid w:val="009214C2"/>
    <w:rsid w:val="00922B0F"/>
    <w:rsid w:val="00922F51"/>
    <w:rsid w:val="00923A77"/>
    <w:rsid w:val="009252E1"/>
    <w:rsid w:val="0092775C"/>
    <w:rsid w:val="009320DB"/>
    <w:rsid w:val="009343C1"/>
    <w:rsid w:val="009354A0"/>
    <w:rsid w:val="00944680"/>
    <w:rsid w:val="0094505B"/>
    <w:rsid w:val="00945C79"/>
    <w:rsid w:val="00946AC5"/>
    <w:rsid w:val="009516FE"/>
    <w:rsid w:val="00952897"/>
    <w:rsid w:val="00954786"/>
    <w:rsid w:val="00957B44"/>
    <w:rsid w:val="009623C4"/>
    <w:rsid w:val="00964ABE"/>
    <w:rsid w:val="00967EE7"/>
    <w:rsid w:val="00972469"/>
    <w:rsid w:val="00977728"/>
    <w:rsid w:val="0098084D"/>
    <w:rsid w:val="00990601"/>
    <w:rsid w:val="0099181D"/>
    <w:rsid w:val="0099506F"/>
    <w:rsid w:val="009952AC"/>
    <w:rsid w:val="00996DCB"/>
    <w:rsid w:val="00997775"/>
    <w:rsid w:val="009A14AF"/>
    <w:rsid w:val="009A3408"/>
    <w:rsid w:val="009A3AB1"/>
    <w:rsid w:val="009B1D84"/>
    <w:rsid w:val="009B3298"/>
    <w:rsid w:val="009B578A"/>
    <w:rsid w:val="009B7C19"/>
    <w:rsid w:val="009B7CA8"/>
    <w:rsid w:val="009C567C"/>
    <w:rsid w:val="009C6050"/>
    <w:rsid w:val="009C68EB"/>
    <w:rsid w:val="009C709A"/>
    <w:rsid w:val="009C73CF"/>
    <w:rsid w:val="009C7470"/>
    <w:rsid w:val="009D070B"/>
    <w:rsid w:val="009D089D"/>
    <w:rsid w:val="009D2531"/>
    <w:rsid w:val="009D2BF9"/>
    <w:rsid w:val="009D7A5B"/>
    <w:rsid w:val="009E1C92"/>
    <w:rsid w:val="009E293C"/>
    <w:rsid w:val="009E3E3A"/>
    <w:rsid w:val="009E4027"/>
    <w:rsid w:val="009E6292"/>
    <w:rsid w:val="009E7B95"/>
    <w:rsid w:val="009F1430"/>
    <w:rsid w:val="009F3A3C"/>
    <w:rsid w:val="009F5753"/>
    <w:rsid w:val="009F57B8"/>
    <w:rsid w:val="009F62E5"/>
    <w:rsid w:val="00A01CB7"/>
    <w:rsid w:val="00A01E2F"/>
    <w:rsid w:val="00A105E6"/>
    <w:rsid w:val="00A10B56"/>
    <w:rsid w:val="00A11B77"/>
    <w:rsid w:val="00A12ED4"/>
    <w:rsid w:val="00A15885"/>
    <w:rsid w:val="00A17920"/>
    <w:rsid w:val="00A21E87"/>
    <w:rsid w:val="00A2205D"/>
    <w:rsid w:val="00A24F42"/>
    <w:rsid w:val="00A25EC1"/>
    <w:rsid w:val="00A2678F"/>
    <w:rsid w:val="00A273BA"/>
    <w:rsid w:val="00A30608"/>
    <w:rsid w:val="00A3109A"/>
    <w:rsid w:val="00A31DAA"/>
    <w:rsid w:val="00A338F5"/>
    <w:rsid w:val="00A35899"/>
    <w:rsid w:val="00A3755F"/>
    <w:rsid w:val="00A37709"/>
    <w:rsid w:val="00A40CE6"/>
    <w:rsid w:val="00A41262"/>
    <w:rsid w:val="00A42BD9"/>
    <w:rsid w:val="00A46B2E"/>
    <w:rsid w:val="00A5249E"/>
    <w:rsid w:val="00A55F12"/>
    <w:rsid w:val="00A567BA"/>
    <w:rsid w:val="00A6008A"/>
    <w:rsid w:val="00A611FE"/>
    <w:rsid w:val="00A61DFC"/>
    <w:rsid w:val="00A6465D"/>
    <w:rsid w:val="00A64978"/>
    <w:rsid w:val="00A67DBA"/>
    <w:rsid w:val="00A71EDE"/>
    <w:rsid w:val="00A7267B"/>
    <w:rsid w:val="00A756AC"/>
    <w:rsid w:val="00A75FA3"/>
    <w:rsid w:val="00A766BA"/>
    <w:rsid w:val="00A8008B"/>
    <w:rsid w:val="00A825D7"/>
    <w:rsid w:val="00A8635F"/>
    <w:rsid w:val="00A90FBF"/>
    <w:rsid w:val="00A9214E"/>
    <w:rsid w:val="00A935DE"/>
    <w:rsid w:val="00A94253"/>
    <w:rsid w:val="00A97784"/>
    <w:rsid w:val="00A97F6F"/>
    <w:rsid w:val="00AA159E"/>
    <w:rsid w:val="00AA1806"/>
    <w:rsid w:val="00AA657B"/>
    <w:rsid w:val="00AB0764"/>
    <w:rsid w:val="00AB1186"/>
    <w:rsid w:val="00AB1A36"/>
    <w:rsid w:val="00AB7EC9"/>
    <w:rsid w:val="00AC089C"/>
    <w:rsid w:val="00AC3FF7"/>
    <w:rsid w:val="00AC40E9"/>
    <w:rsid w:val="00AC5E2D"/>
    <w:rsid w:val="00AD0021"/>
    <w:rsid w:val="00AD1891"/>
    <w:rsid w:val="00AD38D5"/>
    <w:rsid w:val="00AD3A8A"/>
    <w:rsid w:val="00AD5546"/>
    <w:rsid w:val="00AD5AF6"/>
    <w:rsid w:val="00AE25E2"/>
    <w:rsid w:val="00AE53B5"/>
    <w:rsid w:val="00AE6794"/>
    <w:rsid w:val="00AE6E3F"/>
    <w:rsid w:val="00AE7709"/>
    <w:rsid w:val="00AF022C"/>
    <w:rsid w:val="00AF36E0"/>
    <w:rsid w:val="00AF414E"/>
    <w:rsid w:val="00AF50BE"/>
    <w:rsid w:val="00AF57D4"/>
    <w:rsid w:val="00B005BD"/>
    <w:rsid w:val="00B00AD3"/>
    <w:rsid w:val="00B02721"/>
    <w:rsid w:val="00B0341E"/>
    <w:rsid w:val="00B0554D"/>
    <w:rsid w:val="00B07D59"/>
    <w:rsid w:val="00B10656"/>
    <w:rsid w:val="00B11019"/>
    <w:rsid w:val="00B11772"/>
    <w:rsid w:val="00B147DA"/>
    <w:rsid w:val="00B1528D"/>
    <w:rsid w:val="00B15622"/>
    <w:rsid w:val="00B22D7D"/>
    <w:rsid w:val="00B25918"/>
    <w:rsid w:val="00B31816"/>
    <w:rsid w:val="00B3250E"/>
    <w:rsid w:val="00B33DB1"/>
    <w:rsid w:val="00B343C7"/>
    <w:rsid w:val="00B36A19"/>
    <w:rsid w:val="00B37933"/>
    <w:rsid w:val="00B42C57"/>
    <w:rsid w:val="00B44A3C"/>
    <w:rsid w:val="00B44F01"/>
    <w:rsid w:val="00B47B64"/>
    <w:rsid w:val="00B51200"/>
    <w:rsid w:val="00B55A21"/>
    <w:rsid w:val="00B55B9A"/>
    <w:rsid w:val="00B572A5"/>
    <w:rsid w:val="00B622EF"/>
    <w:rsid w:val="00B652B0"/>
    <w:rsid w:val="00B6627E"/>
    <w:rsid w:val="00B664C5"/>
    <w:rsid w:val="00B67445"/>
    <w:rsid w:val="00B76515"/>
    <w:rsid w:val="00B768CC"/>
    <w:rsid w:val="00B76B72"/>
    <w:rsid w:val="00B86902"/>
    <w:rsid w:val="00B86C82"/>
    <w:rsid w:val="00B917B9"/>
    <w:rsid w:val="00B92A06"/>
    <w:rsid w:val="00B93516"/>
    <w:rsid w:val="00B94C3F"/>
    <w:rsid w:val="00B9656C"/>
    <w:rsid w:val="00BB3E19"/>
    <w:rsid w:val="00BB49F6"/>
    <w:rsid w:val="00BB52B8"/>
    <w:rsid w:val="00BB63EF"/>
    <w:rsid w:val="00BB6BD3"/>
    <w:rsid w:val="00BB6EEB"/>
    <w:rsid w:val="00BC00E0"/>
    <w:rsid w:val="00BC29BC"/>
    <w:rsid w:val="00BC4295"/>
    <w:rsid w:val="00BC5231"/>
    <w:rsid w:val="00BC5C2C"/>
    <w:rsid w:val="00BD11F6"/>
    <w:rsid w:val="00BD58DA"/>
    <w:rsid w:val="00BD6F73"/>
    <w:rsid w:val="00BE0270"/>
    <w:rsid w:val="00BE14EE"/>
    <w:rsid w:val="00BE20B6"/>
    <w:rsid w:val="00BE2998"/>
    <w:rsid w:val="00BE3923"/>
    <w:rsid w:val="00BE6694"/>
    <w:rsid w:val="00BF0BDD"/>
    <w:rsid w:val="00BF2A68"/>
    <w:rsid w:val="00BF31E1"/>
    <w:rsid w:val="00BF46EC"/>
    <w:rsid w:val="00C04C70"/>
    <w:rsid w:val="00C11FE6"/>
    <w:rsid w:val="00C123DE"/>
    <w:rsid w:val="00C1369B"/>
    <w:rsid w:val="00C169C8"/>
    <w:rsid w:val="00C1702D"/>
    <w:rsid w:val="00C1746F"/>
    <w:rsid w:val="00C23257"/>
    <w:rsid w:val="00C32997"/>
    <w:rsid w:val="00C350CC"/>
    <w:rsid w:val="00C364CB"/>
    <w:rsid w:val="00C40D59"/>
    <w:rsid w:val="00C43F42"/>
    <w:rsid w:val="00C44A74"/>
    <w:rsid w:val="00C46CC5"/>
    <w:rsid w:val="00C56D2F"/>
    <w:rsid w:val="00C6049F"/>
    <w:rsid w:val="00C61D02"/>
    <w:rsid w:val="00C63E0F"/>
    <w:rsid w:val="00C63F7D"/>
    <w:rsid w:val="00C64348"/>
    <w:rsid w:val="00C6698D"/>
    <w:rsid w:val="00C704E7"/>
    <w:rsid w:val="00C71BD8"/>
    <w:rsid w:val="00C7260A"/>
    <w:rsid w:val="00C732B3"/>
    <w:rsid w:val="00C754D5"/>
    <w:rsid w:val="00C765E2"/>
    <w:rsid w:val="00C775CA"/>
    <w:rsid w:val="00C806F1"/>
    <w:rsid w:val="00C81277"/>
    <w:rsid w:val="00C868BD"/>
    <w:rsid w:val="00C87B1B"/>
    <w:rsid w:val="00C87BD3"/>
    <w:rsid w:val="00C90D61"/>
    <w:rsid w:val="00C918A3"/>
    <w:rsid w:val="00C93471"/>
    <w:rsid w:val="00C937A6"/>
    <w:rsid w:val="00CA1A6E"/>
    <w:rsid w:val="00CA2CDE"/>
    <w:rsid w:val="00CA64F7"/>
    <w:rsid w:val="00CA6D24"/>
    <w:rsid w:val="00CB692B"/>
    <w:rsid w:val="00CC19AA"/>
    <w:rsid w:val="00CC1A8C"/>
    <w:rsid w:val="00CC3A95"/>
    <w:rsid w:val="00CC4488"/>
    <w:rsid w:val="00CC580B"/>
    <w:rsid w:val="00CC69DC"/>
    <w:rsid w:val="00CD0DE6"/>
    <w:rsid w:val="00CD1E9D"/>
    <w:rsid w:val="00CD2F14"/>
    <w:rsid w:val="00CD44DD"/>
    <w:rsid w:val="00CD45B2"/>
    <w:rsid w:val="00CD497A"/>
    <w:rsid w:val="00CD4FCA"/>
    <w:rsid w:val="00CD7493"/>
    <w:rsid w:val="00CE1ED0"/>
    <w:rsid w:val="00CE26FE"/>
    <w:rsid w:val="00CF0009"/>
    <w:rsid w:val="00CF43A2"/>
    <w:rsid w:val="00CF7EF9"/>
    <w:rsid w:val="00D01D98"/>
    <w:rsid w:val="00D056BB"/>
    <w:rsid w:val="00D06D74"/>
    <w:rsid w:val="00D06E7A"/>
    <w:rsid w:val="00D10B88"/>
    <w:rsid w:val="00D12C87"/>
    <w:rsid w:val="00D13853"/>
    <w:rsid w:val="00D14F87"/>
    <w:rsid w:val="00D1624D"/>
    <w:rsid w:val="00D219B7"/>
    <w:rsid w:val="00D21B97"/>
    <w:rsid w:val="00D248BE"/>
    <w:rsid w:val="00D24960"/>
    <w:rsid w:val="00D24C01"/>
    <w:rsid w:val="00D320BF"/>
    <w:rsid w:val="00D32686"/>
    <w:rsid w:val="00D42417"/>
    <w:rsid w:val="00D42B4C"/>
    <w:rsid w:val="00D44277"/>
    <w:rsid w:val="00D4613C"/>
    <w:rsid w:val="00D468A2"/>
    <w:rsid w:val="00D47BD8"/>
    <w:rsid w:val="00D520DF"/>
    <w:rsid w:val="00D54341"/>
    <w:rsid w:val="00D54C26"/>
    <w:rsid w:val="00D55B37"/>
    <w:rsid w:val="00D61DC0"/>
    <w:rsid w:val="00D64A8A"/>
    <w:rsid w:val="00D65F8A"/>
    <w:rsid w:val="00D66D17"/>
    <w:rsid w:val="00D704C8"/>
    <w:rsid w:val="00D73936"/>
    <w:rsid w:val="00D753B6"/>
    <w:rsid w:val="00D7545C"/>
    <w:rsid w:val="00D76500"/>
    <w:rsid w:val="00D77FE8"/>
    <w:rsid w:val="00D8060A"/>
    <w:rsid w:val="00D8122A"/>
    <w:rsid w:val="00D903CE"/>
    <w:rsid w:val="00D906A0"/>
    <w:rsid w:val="00D93436"/>
    <w:rsid w:val="00D93FBC"/>
    <w:rsid w:val="00D94CE7"/>
    <w:rsid w:val="00D95803"/>
    <w:rsid w:val="00D959D2"/>
    <w:rsid w:val="00D96E53"/>
    <w:rsid w:val="00DA3E81"/>
    <w:rsid w:val="00DA52A5"/>
    <w:rsid w:val="00DA794B"/>
    <w:rsid w:val="00DB529E"/>
    <w:rsid w:val="00DC1A49"/>
    <w:rsid w:val="00DC4F5E"/>
    <w:rsid w:val="00DC537F"/>
    <w:rsid w:val="00DC5FF9"/>
    <w:rsid w:val="00DC78E4"/>
    <w:rsid w:val="00DC7DDC"/>
    <w:rsid w:val="00DD1A15"/>
    <w:rsid w:val="00DD2FAE"/>
    <w:rsid w:val="00DD5110"/>
    <w:rsid w:val="00DD5F6C"/>
    <w:rsid w:val="00DD74BB"/>
    <w:rsid w:val="00DD7612"/>
    <w:rsid w:val="00DE5035"/>
    <w:rsid w:val="00DF07ED"/>
    <w:rsid w:val="00DF13D7"/>
    <w:rsid w:val="00DF31D9"/>
    <w:rsid w:val="00DF3391"/>
    <w:rsid w:val="00DF3665"/>
    <w:rsid w:val="00DF5C08"/>
    <w:rsid w:val="00DF7180"/>
    <w:rsid w:val="00E019D5"/>
    <w:rsid w:val="00E01B81"/>
    <w:rsid w:val="00E0336F"/>
    <w:rsid w:val="00E05C8F"/>
    <w:rsid w:val="00E06A2F"/>
    <w:rsid w:val="00E06DCF"/>
    <w:rsid w:val="00E10A69"/>
    <w:rsid w:val="00E121B7"/>
    <w:rsid w:val="00E124AC"/>
    <w:rsid w:val="00E13DE2"/>
    <w:rsid w:val="00E14109"/>
    <w:rsid w:val="00E1499B"/>
    <w:rsid w:val="00E16BD9"/>
    <w:rsid w:val="00E17014"/>
    <w:rsid w:val="00E20128"/>
    <w:rsid w:val="00E23D08"/>
    <w:rsid w:val="00E30E68"/>
    <w:rsid w:val="00E34742"/>
    <w:rsid w:val="00E419E9"/>
    <w:rsid w:val="00E41FA8"/>
    <w:rsid w:val="00E44E4A"/>
    <w:rsid w:val="00E45950"/>
    <w:rsid w:val="00E5328C"/>
    <w:rsid w:val="00E533DB"/>
    <w:rsid w:val="00E53A92"/>
    <w:rsid w:val="00E53F32"/>
    <w:rsid w:val="00E54D5B"/>
    <w:rsid w:val="00E57837"/>
    <w:rsid w:val="00E63F73"/>
    <w:rsid w:val="00E66C30"/>
    <w:rsid w:val="00E705FB"/>
    <w:rsid w:val="00E70797"/>
    <w:rsid w:val="00E70FA3"/>
    <w:rsid w:val="00E71ACC"/>
    <w:rsid w:val="00E72363"/>
    <w:rsid w:val="00E74216"/>
    <w:rsid w:val="00E747AB"/>
    <w:rsid w:val="00E75DA4"/>
    <w:rsid w:val="00E8121C"/>
    <w:rsid w:val="00E81E7A"/>
    <w:rsid w:val="00E82B22"/>
    <w:rsid w:val="00E8472F"/>
    <w:rsid w:val="00E856F1"/>
    <w:rsid w:val="00E86591"/>
    <w:rsid w:val="00E8686B"/>
    <w:rsid w:val="00E971B9"/>
    <w:rsid w:val="00E9762D"/>
    <w:rsid w:val="00EA170A"/>
    <w:rsid w:val="00EB2BF8"/>
    <w:rsid w:val="00EB3871"/>
    <w:rsid w:val="00EB41EE"/>
    <w:rsid w:val="00EB7D4D"/>
    <w:rsid w:val="00EC0530"/>
    <w:rsid w:val="00EC0E64"/>
    <w:rsid w:val="00EC1551"/>
    <w:rsid w:val="00EC6905"/>
    <w:rsid w:val="00EC6E23"/>
    <w:rsid w:val="00EC7291"/>
    <w:rsid w:val="00ED08E1"/>
    <w:rsid w:val="00ED198C"/>
    <w:rsid w:val="00ED5594"/>
    <w:rsid w:val="00EE47A6"/>
    <w:rsid w:val="00EE5FAD"/>
    <w:rsid w:val="00EE6CB2"/>
    <w:rsid w:val="00EF1CD0"/>
    <w:rsid w:val="00EF2750"/>
    <w:rsid w:val="00EF36C0"/>
    <w:rsid w:val="00EF53CF"/>
    <w:rsid w:val="00EF671F"/>
    <w:rsid w:val="00F007B5"/>
    <w:rsid w:val="00F018FD"/>
    <w:rsid w:val="00F01ECB"/>
    <w:rsid w:val="00F02C87"/>
    <w:rsid w:val="00F030A6"/>
    <w:rsid w:val="00F0717D"/>
    <w:rsid w:val="00F0742D"/>
    <w:rsid w:val="00F106A1"/>
    <w:rsid w:val="00F137C7"/>
    <w:rsid w:val="00F14C25"/>
    <w:rsid w:val="00F17551"/>
    <w:rsid w:val="00F179C8"/>
    <w:rsid w:val="00F21B1B"/>
    <w:rsid w:val="00F23BC9"/>
    <w:rsid w:val="00F26220"/>
    <w:rsid w:val="00F343F6"/>
    <w:rsid w:val="00F47050"/>
    <w:rsid w:val="00F52B5E"/>
    <w:rsid w:val="00F54EE2"/>
    <w:rsid w:val="00F56623"/>
    <w:rsid w:val="00F608DD"/>
    <w:rsid w:val="00F64163"/>
    <w:rsid w:val="00F757CB"/>
    <w:rsid w:val="00F76735"/>
    <w:rsid w:val="00F77F09"/>
    <w:rsid w:val="00F80435"/>
    <w:rsid w:val="00F80591"/>
    <w:rsid w:val="00F81B6E"/>
    <w:rsid w:val="00F81E73"/>
    <w:rsid w:val="00F82805"/>
    <w:rsid w:val="00F83B0B"/>
    <w:rsid w:val="00F85892"/>
    <w:rsid w:val="00F85D16"/>
    <w:rsid w:val="00F87725"/>
    <w:rsid w:val="00F9003C"/>
    <w:rsid w:val="00F92A39"/>
    <w:rsid w:val="00F9339D"/>
    <w:rsid w:val="00F95102"/>
    <w:rsid w:val="00F95287"/>
    <w:rsid w:val="00F95856"/>
    <w:rsid w:val="00F96195"/>
    <w:rsid w:val="00FA1108"/>
    <w:rsid w:val="00FA2606"/>
    <w:rsid w:val="00FA33EB"/>
    <w:rsid w:val="00FB011E"/>
    <w:rsid w:val="00FB66A7"/>
    <w:rsid w:val="00FC3598"/>
    <w:rsid w:val="00FC4412"/>
    <w:rsid w:val="00FC5459"/>
    <w:rsid w:val="00FC66D0"/>
    <w:rsid w:val="00FD0FF9"/>
    <w:rsid w:val="00FD3ED0"/>
    <w:rsid w:val="00FD628C"/>
    <w:rsid w:val="00FD6A89"/>
    <w:rsid w:val="00FD774F"/>
    <w:rsid w:val="00FE0F89"/>
    <w:rsid w:val="00FE2DA5"/>
    <w:rsid w:val="00FE3FC9"/>
    <w:rsid w:val="00FE57E3"/>
    <w:rsid w:val="00FE661E"/>
    <w:rsid w:val="00FE6C31"/>
    <w:rsid w:val="00FF32BA"/>
    <w:rsid w:val="00FF3C4A"/>
    <w:rsid w:val="00FF5CAB"/>
    <w:rsid w:val="00F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B775F6"/>
  <w14:defaultImageDpi w14:val="32767"/>
  <w15:docId w15:val="{22D649C2-A454-4D6B-8FC8-11BCF9DD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fr-CH" w:eastAsia="fr-CH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03C"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  <w:spacing w:line="288" w:lineRule="auto"/>
    </w:pPr>
    <w:rPr>
      <w:rFonts w:ascii="Helvetica Neue" w:hAnsi="Helvetica Neue" w:cs="Arial Unicode MS"/>
      <w:b/>
      <w:bCs/>
      <w:color w:val="5F5F5F"/>
      <w:sz w:val="16"/>
      <w:szCs w:val="16"/>
      <w:u w:color="5F5F5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Titre">
    <w:name w:val="Title"/>
    <w:link w:val="TitreCar"/>
    <w:qFormat/>
    <w:pPr>
      <w:keepNext/>
      <w:spacing w:after="440" w:line="216" w:lineRule="auto"/>
      <w:jc w:val="center"/>
    </w:pPr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Label">
    <w:name w:val="Label"/>
    <w:pPr>
      <w:suppressAutoHyphens/>
      <w:outlineLvl w:val="0"/>
    </w:pPr>
    <w:rPr>
      <w:rFonts w:ascii="Helvetica" w:hAnsi="Helvetica" w:cs="Arial Unicode MS"/>
      <w:color w:val="000000"/>
      <w:sz w:val="36"/>
      <w:szCs w:val="36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next w:val="TitreA"/>
    <w:rPr>
      <w:rFonts w:ascii="Helvetica" w:hAnsi="Helvetica" w:cs="Arial Unicode MS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TitreA">
    <w:name w:val="Titre A"/>
    <w:next w:val="CorpsAA"/>
    <w:pPr>
      <w:keepNext/>
    </w:pPr>
    <w:rPr>
      <w:rFonts w:ascii="Helvetica" w:hAnsi="Helvetica" w:cs="Arial Unicode MS"/>
      <w:b/>
      <w:bCs/>
      <w:color w:val="000000"/>
      <w:sz w:val="60"/>
      <w:szCs w:val="60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A">
    <w:name w:val="Corps A A"/>
    <w:rPr>
      <w:rFonts w:cs="Arial Unicode MS"/>
      <w:color w:val="000000"/>
      <w:sz w:val="24"/>
      <w:szCs w:val="24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Lgende">
    <w:name w:val="caption"/>
    <w:uiPriority w:val="35"/>
    <w:qFormat/>
    <w:pPr>
      <w:suppressAutoHyphens/>
      <w:outlineLvl w:val="0"/>
    </w:pPr>
    <w:rPr>
      <w:rFonts w:ascii="Helvetica Neue" w:hAnsi="Helvetica Neue" w:cs="Arial Unicode MS"/>
      <w:color w:val="FFFFFF"/>
      <w:sz w:val="36"/>
      <w:szCs w:val="36"/>
      <w:u w:color="FFFFF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Formatlibre">
    <w:name w:val="Format libre"/>
    <w:pPr>
      <w:spacing w:after="240" w:line="312" w:lineRule="auto"/>
    </w:pPr>
    <w:rPr>
      <w:rFonts w:ascii="Arial Unicode MS" w:hAnsi="Arial Unicode MS" w:cs="Arial Unicode MS"/>
      <w:color w:val="222222"/>
      <w:sz w:val="22"/>
      <w:szCs w:val="22"/>
      <w:u w:color="222222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ucun"/>
    <w:rPr>
      <w:outline w:val="0"/>
      <w:color w:val="0000FF"/>
      <w:sz w:val="24"/>
      <w:szCs w:val="24"/>
      <w:u w:val="single" w:color="0000FF"/>
      <w:lang w:val="en-US"/>
    </w:rPr>
  </w:style>
  <w:style w:type="paragraph" w:customStyle="1" w:styleId="PardfautA">
    <w:name w:val="Par défaut A"/>
    <w:rPr>
      <w:rFonts w:ascii="Helvetica" w:eastAsia="Helvetica" w:hAnsi="Helvetica" w:cs="Helvetica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TitreCar">
    <w:name w:val="Titre Car"/>
    <w:basedOn w:val="Policepardfaut"/>
    <w:link w:val="Titre"/>
    <w:rsid w:val="009A3408"/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">
    <w:name w:val="Corps A"/>
    <w:rsid w:val="007919A5"/>
    <w:rPr>
      <w:rFonts w:eastAsia="Times New Roman"/>
      <w:color w:val="000000"/>
      <w:sz w:val="24"/>
      <w:szCs w:val="24"/>
      <w:u w:color="00000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8156B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56BD"/>
    <w:rPr>
      <w:sz w:val="24"/>
      <w:szCs w:val="24"/>
      <w:lang w:val="en-US" w:eastAsia="en-US"/>
    </w:rPr>
  </w:style>
  <w:style w:type="paragraph" w:styleId="Paragraphedeliste">
    <w:name w:val="List Paragraph"/>
    <w:basedOn w:val="Normal"/>
    <w:uiPriority w:val="34"/>
    <w:qFormat/>
    <w:rsid w:val="00317F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</w:rPr>
  </w:style>
  <w:style w:type="paragraph" w:styleId="NormalWeb">
    <w:name w:val="Normal (Web)"/>
    <w:basedOn w:val="Normal"/>
    <w:uiPriority w:val="99"/>
    <w:unhideWhenUsed/>
    <w:rsid w:val="00BB6BD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fr-CH"/>
    </w:rPr>
  </w:style>
  <w:style w:type="character" w:styleId="Mentionnonrsolue">
    <w:name w:val="Unresolved Mention"/>
    <w:basedOn w:val="Policepardfaut"/>
    <w:uiPriority w:val="99"/>
    <w:semiHidden/>
    <w:unhideWhenUsed/>
    <w:rsid w:val="002D3078"/>
    <w:rPr>
      <w:color w:val="605E5C"/>
      <w:shd w:val="clear" w:color="auto" w:fill="E1DFDD"/>
    </w:rPr>
  </w:style>
  <w:style w:type="character" w:customStyle="1" w:styleId="textexposedshow">
    <w:name w:val="text_exposed_show"/>
    <w:basedOn w:val="Policepardfaut"/>
    <w:rsid w:val="00E71ACC"/>
  </w:style>
  <w:style w:type="character" w:styleId="Accentuation">
    <w:name w:val="Emphasis"/>
    <w:basedOn w:val="Policepardfaut"/>
    <w:uiPriority w:val="20"/>
    <w:qFormat/>
    <w:rsid w:val="00640F6E"/>
    <w:rPr>
      <w:i/>
      <w:iCs/>
    </w:rPr>
  </w:style>
  <w:style w:type="character" w:styleId="Textedelespacerserv">
    <w:name w:val="Placeholder Text"/>
    <w:basedOn w:val="Policepardfaut"/>
    <w:uiPriority w:val="99"/>
    <w:semiHidden/>
    <w:rsid w:val="00526ACE"/>
    <w:rPr>
      <w:color w:val="808080"/>
    </w:rPr>
  </w:style>
  <w:style w:type="character" w:customStyle="1" w:styleId="wdyuqq">
    <w:name w:val="wdyuqq"/>
    <w:basedOn w:val="Policepardfaut"/>
    <w:rsid w:val="00331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2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4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2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01_Simple_Newsletter_Sans">
  <a:themeElements>
    <a:clrScheme name="01_Simple_Newsletter_San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Simple_Newsletter_Sans">
      <a:majorFont>
        <a:latin typeface="Helvetica"/>
        <a:ea typeface="Helvetica"/>
        <a:cs typeface="Helvetica"/>
      </a:majorFont>
      <a:minorFont>
        <a:latin typeface="Helvetica Neue"/>
        <a:ea typeface="Helvetica Neue"/>
        <a:cs typeface="Helvetica Neue"/>
      </a:minorFont>
    </a:fontScheme>
    <a:fmtScheme name="01_Simple_Newsletter_San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>
              <a:solidFill>
                <a:srgbClr val="FFFFFF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7D209-A844-4A15-856C-EABDE3E8F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Nussbaum</dc:creator>
  <cp:lastModifiedBy>Daniel Nussbaum</cp:lastModifiedBy>
  <cp:revision>3</cp:revision>
  <cp:lastPrinted>2026-01-19T09:38:00Z</cp:lastPrinted>
  <dcterms:created xsi:type="dcterms:W3CDTF">2026-01-19T09:39:00Z</dcterms:created>
  <dcterms:modified xsi:type="dcterms:W3CDTF">2026-01-19T09:54:00Z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a6be048a48bc64ab43902734c080aaaa456eb17b8e283405a20b86ef46c2e914</vt:lpwstr>
  </property>
</Properties>
</file>