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68EA" w14:textId="3D5E2D75" w:rsidR="00AF022C" w:rsidRDefault="00FB66A7" w:rsidP="00A61781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after="60"/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</w:pPr>
      <w:bookmarkStart w:id="0" w:name="_Hlk119669284"/>
      <w:proofErr w:type="spellStart"/>
      <w:r w:rsidRPr="00B22D7D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>Remue</w:t>
      </w:r>
      <w:r w:rsidR="002B26A7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 xml:space="preserve"> </w:t>
      </w:r>
      <w:r w:rsidRPr="00B22D7D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>méninges</w:t>
      </w:r>
      <w:proofErr w:type="spellEnd"/>
      <w:r w:rsidR="00AF022C" w:rsidRPr="00B22D7D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 xml:space="preserve"> N</w:t>
      </w:r>
      <w:r w:rsidR="00AF022C" w:rsidRPr="00194CF0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  <w:vertAlign w:val="superscript"/>
        </w:rPr>
        <w:t>o</w:t>
      </w:r>
      <w:r w:rsidR="00AF022C" w:rsidRPr="00B22D7D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 xml:space="preserve"> </w:t>
      </w:r>
      <w:r w:rsidR="00F77F09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>2</w:t>
      </w:r>
      <w:r w:rsidR="00A63C42">
        <w:rPr>
          <w:rStyle w:val="Aucun"/>
          <w:rFonts w:ascii="Trebuchet MS" w:hAnsi="Trebuchet MS"/>
          <w:b/>
          <w:bCs/>
          <w:i/>
          <w:iCs/>
          <w:color w:val="A97941"/>
          <w:sz w:val="44"/>
          <w:szCs w:val="44"/>
          <w:u w:color="AA7941"/>
        </w:rPr>
        <w:t>4</w:t>
      </w:r>
    </w:p>
    <w:tbl>
      <w:tblPr>
        <w:tblW w:w="6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3443E5" w:rsidRPr="00247911" w14:paraId="1A7B3EBC" w14:textId="7A48C3D0" w:rsidTr="003443E5">
        <w:trPr>
          <w:trHeight w:val="378"/>
        </w:trPr>
        <w:tc>
          <w:tcPr>
            <w:tcW w:w="4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D6C51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A1EB6" w14:textId="227CE1D0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91BE9" w14:textId="22813A76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09F40" w14:textId="408FFC42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A196B" w14:textId="525C8234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BDD612" w14:textId="7817EC88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CA2CDB" w14:textId="7195081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7AFDD" w14:textId="1972478F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2971D" w14:textId="088E08D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H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297494B5" w14:textId="1FD26683" w:rsidR="003443E5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I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548CF7C0" w14:textId="65B3701A" w:rsidR="003443E5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J</w:t>
            </w:r>
          </w:p>
        </w:tc>
      </w:tr>
      <w:tr w:rsidR="003443E5" w:rsidRPr="00247911" w14:paraId="31C116AA" w14:textId="3F095DE3" w:rsidTr="003443E5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CD740" w14:textId="57AF7B65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66A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0D4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73F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FC68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F6C2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EDFB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6E4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820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40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ED6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0BE451D3" w14:textId="39D15B9F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78F3353" w14:textId="46EB7659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772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C9A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9A8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457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DC11C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BA3310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875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5451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B9DB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C17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6A84A1F6" w14:textId="446F0936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3B1F1" w14:textId="63059591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2E0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D9B8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8EB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2306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674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27A5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064D3C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AC1E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3CB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36AE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778E280D" w14:textId="795B97C9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65505" w14:textId="247DFE6F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D79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5E17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5F6BC9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AF1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F51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AD1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7D35" w14:textId="6BC9C86C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57C22C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8C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ED7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1384840B" w14:textId="6ED58470" w:rsidTr="00A61781">
        <w:trPr>
          <w:trHeight w:val="510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3A36FD6" w14:textId="002B3363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B20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D61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0D2C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F7A1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C57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2D6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DE51" w14:textId="2F35CA55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C1D6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AAA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46A71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50B3C797" w14:textId="0184CE23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A6406" w14:textId="1BD8E9D1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36F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940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2666778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34D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D78E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312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C6AB" w14:textId="4A5CAA88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6BD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14B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D1B4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0DFF2E66" w14:textId="0B4DE10E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BFCDCC6" w14:textId="5C563DB1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95F5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E16A68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70AB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31FB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A94263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08A5F5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C319" w14:textId="3F71C592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8F0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7E3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BE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0EEFF87E" w14:textId="5E020285" w:rsidTr="00C63B1F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1A3A8DE" w14:textId="7DBE02FD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C5C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8E1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412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DEC6621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E35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7B43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A071" w14:textId="59839822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F1F5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  <w:r w:rsidRPr="0024791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8D9B93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6D7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4EC45AE3" w14:textId="77777777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CF1DCD2" w14:textId="4390100F" w:rsidR="003443E5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1513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648D5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EBA6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0F1B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7624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F096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0A39D6AC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D34D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F79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B9E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  <w:tr w:rsidR="003443E5" w:rsidRPr="00247911" w14:paraId="77F9C1E3" w14:textId="77777777" w:rsidTr="0046623C">
        <w:trPr>
          <w:trHeight w:val="549"/>
        </w:trPr>
        <w:tc>
          <w:tcPr>
            <w:tcW w:w="474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036DBC9" w14:textId="05CC06D5" w:rsidR="003443E5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9E0A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DAE50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5143F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67EEB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FC288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08F6A7FD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73A7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27B1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9F1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7D2" w14:textId="77777777" w:rsidR="003443E5" w:rsidRPr="00247911" w:rsidRDefault="003443E5" w:rsidP="002E37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fr-CH"/>
              </w:rPr>
            </w:pPr>
          </w:p>
        </w:tc>
      </w:tr>
    </w:tbl>
    <w:p w14:paraId="6D5D0EAB" w14:textId="77777777" w:rsidR="00443E3B" w:rsidRPr="005774C1" w:rsidRDefault="00443E3B" w:rsidP="00443E3B">
      <w:pPr>
        <w:rPr>
          <w:sz w:val="18"/>
          <w:szCs w:val="18"/>
        </w:rPr>
      </w:pPr>
    </w:p>
    <w:p w14:paraId="14A81E1A" w14:textId="2CBE34D2" w:rsidR="00C765E2" w:rsidRDefault="00F87725" w:rsidP="00EC6E23">
      <w:pPr>
        <w:tabs>
          <w:tab w:val="left" w:pos="1134"/>
        </w:tabs>
        <w:jc w:val="both"/>
        <w:rPr>
          <w:rFonts w:ascii="Arial" w:hAnsi="Arial" w:cs="Arial"/>
        </w:rPr>
      </w:pP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Horizontal</w:t>
      </w:r>
      <w:r w:rsidR="00912588"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ab/>
      </w:r>
      <w:r w:rsidR="003443E5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1.</w:t>
      </w:r>
      <w:r w:rsidR="003443E5" w:rsidRPr="003443E5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46623C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Général anglais</w:t>
      </w:r>
      <w:r w:rsidR="003443E5" w:rsidRPr="003443E5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B37933" w:rsidRPr="00D66D17">
        <w:rPr>
          <w:rFonts w:ascii="Arial" w:hAnsi="Arial" w:cs="Arial"/>
          <w:b/>
          <w:bCs/>
        </w:rPr>
        <w:t>2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 xml:space="preserve">Bonnes </w:t>
      </w:r>
      <w:proofErr w:type="gramStart"/>
      <w:r w:rsidR="0046623C">
        <w:rPr>
          <w:rFonts w:ascii="Arial" w:hAnsi="Arial" w:cs="Arial"/>
        </w:rPr>
        <w:t>copines</w:t>
      </w:r>
      <w:r w:rsidR="003443E5">
        <w:rPr>
          <w:rFonts w:ascii="Arial" w:hAnsi="Arial" w:cs="Arial"/>
        </w:rPr>
        <w:t>;</w:t>
      </w:r>
      <w:proofErr w:type="gramEnd"/>
      <w:r w:rsidR="003443E5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>solide non-métal</w:t>
      </w:r>
      <w:r w:rsidRPr="00D66D17">
        <w:rPr>
          <w:rFonts w:ascii="Arial" w:hAnsi="Arial" w:cs="Arial"/>
        </w:rPr>
        <w:t xml:space="preserve"> </w:t>
      </w:r>
      <w:r w:rsidR="00B37933" w:rsidRPr="00D66D17">
        <w:rPr>
          <w:rFonts w:ascii="Arial" w:hAnsi="Arial" w:cs="Arial"/>
          <w:b/>
          <w:bCs/>
        </w:rPr>
        <w:t>3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>Ajoute</w:t>
      </w:r>
      <w:r w:rsidR="00C63B1F">
        <w:rPr>
          <w:rFonts w:ascii="Arial" w:hAnsi="Arial" w:cs="Arial"/>
        </w:rPr>
        <w:t>s</w:t>
      </w:r>
      <w:r w:rsidR="0046623C">
        <w:rPr>
          <w:rFonts w:ascii="Arial" w:hAnsi="Arial" w:cs="Arial"/>
        </w:rPr>
        <w:t xml:space="preserve"> du </w:t>
      </w:r>
      <w:proofErr w:type="gramStart"/>
      <w:r w:rsidR="0046623C">
        <w:rPr>
          <w:rFonts w:ascii="Arial" w:hAnsi="Arial" w:cs="Arial"/>
        </w:rPr>
        <w:t>poids</w:t>
      </w:r>
      <w:r w:rsidR="00C40D59">
        <w:rPr>
          <w:rFonts w:ascii="Arial" w:hAnsi="Arial" w:cs="Arial"/>
        </w:rPr>
        <w:t>;</w:t>
      </w:r>
      <w:proofErr w:type="gramEnd"/>
      <w:r w:rsidR="00C40D59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>sigle syndical français</w:t>
      </w:r>
      <w:r w:rsidR="009C7470" w:rsidRPr="00D66D17">
        <w:rPr>
          <w:rFonts w:ascii="Arial" w:hAnsi="Arial" w:cs="Arial"/>
        </w:rPr>
        <w:t xml:space="preserve"> </w:t>
      </w:r>
      <w:r w:rsidR="00B37933" w:rsidRPr="00D66D17">
        <w:rPr>
          <w:rFonts w:ascii="Arial" w:hAnsi="Arial" w:cs="Arial"/>
          <w:b/>
          <w:bCs/>
        </w:rPr>
        <w:t>4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proofErr w:type="gramStart"/>
      <w:r w:rsidR="0046623C">
        <w:rPr>
          <w:rFonts w:ascii="Arial" w:hAnsi="Arial" w:cs="Arial"/>
        </w:rPr>
        <w:t>Parcouru</w:t>
      </w:r>
      <w:r w:rsidRPr="00D66D17">
        <w:rPr>
          <w:rFonts w:ascii="Arial" w:hAnsi="Arial" w:cs="Arial"/>
        </w:rPr>
        <w:t>;</w:t>
      </w:r>
      <w:proofErr w:type="gramEnd"/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 xml:space="preserve">désagrément </w:t>
      </w:r>
      <w:proofErr w:type="gramStart"/>
      <w:r w:rsidR="0046623C">
        <w:rPr>
          <w:rFonts w:ascii="Arial" w:hAnsi="Arial" w:cs="Arial"/>
        </w:rPr>
        <w:t>d’acteur;</w:t>
      </w:r>
      <w:proofErr w:type="gramEnd"/>
      <w:r w:rsidR="0046623C">
        <w:rPr>
          <w:rFonts w:ascii="Arial" w:hAnsi="Arial" w:cs="Arial"/>
        </w:rPr>
        <w:t xml:space="preserve"> le meilleur à la bataille</w:t>
      </w:r>
      <w:r w:rsidRPr="00D66D17">
        <w:rPr>
          <w:rFonts w:ascii="Arial" w:hAnsi="Arial" w:cs="Arial"/>
        </w:rPr>
        <w:t xml:space="preserve"> </w:t>
      </w:r>
      <w:r w:rsidR="00B37933" w:rsidRPr="00D66D17">
        <w:rPr>
          <w:rFonts w:ascii="Arial" w:hAnsi="Arial" w:cs="Arial"/>
          <w:b/>
          <w:bCs/>
        </w:rPr>
        <w:t>5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>Unité de mesure d’angle</w:t>
      </w:r>
      <w:r w:rsidRPr="00D66D17">
        <w:rPr>
          <w:rFonts w:ascii="Arial" w:hAnsi="Arial" w:cs="Arial"/>
        </w:rPr>
        <w:t xml:space="preserve"> </w:t>
      </w:r>
      <w:r w:rsidR="00B37933" w:rsidRPr="00D66D17">
        <w:rPr>
          <w:rFonts w:ascii="Arial" w:hAnsi="Arial" w:cs="Arial"/>
          <w:b/>
          <w:bCs/>
        </w:rPr>
        <w:t>6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 xml:space="preserve">Règle </w:t>
      </w:r>
      <w:proofErr w:type="gramStart"/>
      <w:r w:rsidR="0046623C">
        <w:rPr>
          <w:rFonts w:ascii="Arial" w:hAnsi="Arial" w:cs="Arial"/>
        </w:rPr>
        <w:t>d’architecte</w:t>
      </w:r>
      <w:r w:rsidR="003443E5">
        <w:rPr>
          <w:rFonts w:ascii="Arial" w:hAnsi="Arial" w:cs="Arial"/>
        </w:rPr>
        <w:t>;</w:t>
      </w:r>
      <w:proofErr w:type="gramEnd"/>
      <w:r w:rsidR="003443E5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>excites</w:t>
      </w:r>
      <w:r w:rsidRPr="00D66D17">
        <w:rPr>
          <w:rFonts w:ascii="Arial" w:hAnsi="Arial" w:cs="Arial"/>
        </w:rPr>
        <w:t xml:space="preserve"> </w:t>
      </w:r>
      <w:r w:rsidR="00B37933" w:rsidRPr="00D66D17">
        <w:rPr>
          <w:rFonts w:ascii="Arial" w:hAnsi="Arial" w:cs="Arial"/>
          <w:b/>
          <w:bCs/>
        </w:rPr>
        <w:t>7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46623C">
        <w:rPr>
          <w:rFonts w:ascii="Arial" w:hAnsi="Arial" w:cs="Arial"/>
        </w:rPr>
        <w:t xml:space="preserve">Enclume, marteau ou </w:t>
      </w:r>
      <w:proofErr w:type="gramStart"/>
      <w:r w:rsidR="0046623C">
        <w:rPr>
          <w:rFonts w:ascii="Arial" w:hAnsi="Arial" w:cs="Arial"/>
        </w:rPr>
        <w:t>étrier</w:t>
      </w:r>
      <w:r w:rsidR="00662AEA">
        <w:rPr>
          <w:rFonts w:ascii="Arial" w:hAnsi="Arial" w:cs="Arial"/>
        </w:rPr>
        <w:t>;</w:t>
      </w:r>
      <w:proofErr w:type="gramEnd"/>
      <w:r w:rsidR="00662AEA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>liberté</w:t>
      </w:r>
      <w:r w:rsidRPr="00F9339D">
        <w:rPr>
          <w:rFonts w:ascii="Arial" w:hAnsi="Arial" w:cs="Arial"/>
        </w:rPr>
        <w:t xml:space="preserve"> </w:t>
      </w:r>
      <w:r w:rsidR="00C63B1F">
        <w:rPr>
          <w:rFonts w:ascii="Arial" w:hAnsi="Arial" w:cs="Arial"/>
        </w:rPr>
        <w:br/>
      </w:r>
      <w:r w:rsidR="00B37933" w:rsidRPr="00D66D17">
        <w:rPr>
          <w:rFonts w:ascii="Arial" w:hAnsi="Arial" w:cs="Arial"/>
          <w:b/>
          <w:bCs/>
        </w:rPr>
        <w:t>8</w:t>
      </w:r>
      <w:r w:rsidRPr="00D66D17">
        <w:rPr>
          <w:rFonts w:ascii="Arial" w:hAnsi="Arial" w:cs="Arial"/>
          <w:b/>
          <w:bCs/>
        </w:rPr>
        <w:t>.</w:t>
      </w:r>
      <w:r w:rsidRPr="00D66D17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 xml:space="preserve">Tête de </w:t>
      </w:r>
      <w:proofErr w:type="gramStart"/>
      <w:r w:rsidR="0018059B">
        <w:rPr>
          <w:rFonts w:ascii="Arial" w:hAnsi="Arial" w:cs="Arial"/>
        </w:rPr>
        <w:t>blé</w:t>
      </w:r>
      <w:r w:rsidR="00662AEA">
        <w:rPr>
          <w:rFonts w:ascii="Arial" w:hAnsi="Arial" w:cs="Arial"/>
        </w:rPr>
        <w:t>;</w:t>
      </w:r>
      <w:proofErr w:type="gramEnd"/>
      <w:r w:rsidR="00662AEA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>film de Roman</w:t>
      </w:r>
      <w:r w:rsidR="003443E5">
        <w:rPr>
          <w:rFonts w:ascii="Arial" w:hAnsi="Arial" w:cs="Arial"/>
        </w:rPr>
        <w:t xml:space="preserve"> </w:t>
      </w:r>
      <w:r w:rsidR="003443E5">
        <w:rPr>
          <w:rFonts w:ascii="Arial" w:hAnsi="Arial" w:cs="Arial"/>
          <w:b/>
          <w:bCs/>
        </w:rPr>
        <w:t>9</w:t>
      </w:r>
      <w:r w:rsidR="003443E5" w:rsidRPr="00D66D17">
        <w:rPr>
          <w:rFonts w:ascii="Arial" w:hAnsi="Arial" w:cs="Arial"/>
          <w:b/>
          <w:bCs/>
        </w:rPr>
        <w:t>.</w:t>
      </w:r>
      <w:r w:rsidR="003443E5" w:rsidRPr="003443E5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 xml:space="preserve">Sous la </w:t>
      </w:r>
      <w:proofErr w:type="gramStart"/>
      <w:r w:rsidR="0018059B">
        <w:rPr>
          <w:rFonts w:ascii="Arial" w:hAnsi="Arial" w:cs="Arial"/>
        </w:rPr>
        <w:t>caisse;</w:t>
      </w:r>
      <w:proofErr w:type="gramEnd"/>
      <w:r w:rsidR="0018059B">
        <w:rPr>
          <w:rFonts w:ascii="Arial" w:hAnsi="Arial" w:cs="Arial"/>
        </w:rPr>
        <w:t xml:space="preserve"> s’occupe de la santé</w:t>
      </w:r>
      <w:r w:rsidR="003443E5" w:rsidRPr="003443E5">
        <w:rPr>
          <w:rFonts w:ascii="Arial" w:hAnsi="Arial" w:cs="Arial"/>
        </w:rPr>
        <w:t xml:space="preserve"> </w:t>
      </w:r>
      <w:r w:rsidR="003443E5">
        <w:rPr>
          <w:rFonts w:ascii="Arial" w:hAnsi="Arial" w:cs="Arial"/>
          <w:b/>
          <w:bCs/>
        </w:rPr>
        <w:t>10</w:t>
      </w:r>
      <w:r w:rsidR="003443E5" w:rsidRPr="00D66D17">
        <w:rPr>
          <w:rFonts w:ascii="Arial" w:hAnsi="Arial" w:cs="Arial"/>
          <w:b/>
          <w:bCs/>
        </w:rPr>
        <w:t>.</w:t>
      </w:r>
      <w:r w:rsidR="003443E5" w:rsidRPr="003443E5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 xml:space="preserve">Pas vraiment </w:t>
      </w:r>
      <w:proofErr w:type="gramStart"/>
      <w:r w:rsidR="0018059B">
        <w:rPr>
          <w:rFonts w:ascii="Arial" w:hAnsi="Arial" w:cs="Arial"/>
        </w:rPr>
        <w:t>chaud</w:t>
      </w:r>
      <w:r w:rsidR="0071538C">
        <w:rPr>
          <w:rFonts w:ascii="Arial" w:hAnsi="Arial" w:cs="Arial"/>
        </w:rPr>
        <w:t>;</w:t>
      </w:r>
      <w:proofErr w:type="gramEnd"/>
      <w:r w:rsidR="0071538C">
        <w:rPr>
          <w:rFonts w:ascii="Arial" w:hAnsi="Arial" w:cs="Arial"/>
        </w:rPr>
        <w:t xml:space="preserve"> </w:t>
      </w:r>
      <w:r w:rsidR="0018059B">
        <w:rPr>
          <w:rFonts w:ascii="Arial" w:hAnsi="Arial" w:cs="Arial"/>
        </w:rPr>
        <w:t>continent peuplé</w:t>
      </w:r>
      <w:r w:rsidR="0071538C">
        <w:rPr>
          <w:rFonts w:ascii="Arial" w:hAnsi="Arial" w:cs="Arial"/>
        </w:rPr>
        <w:t>.</w:t>
      </w:r>
    </w:p>
    <w:p w14:paraId="43AA5041" w14:textId="77777777" w:rsidR="00F87725" w:rsidRPr="005774C1" w:rsidRDefault="00F87725" w:rsidP="00F87725">
      <w:pPr>
        <w:rPr>
          <w:rFonts w:ascii="Arial" w:eastAsia="Times New Roman" w:hAnsi="Arial" w:cs="Arial"/>
          <w:color w:val="000000"/>
          <w:sz w:val="14"/>
          <w:szCs w:val="14"/>
          <w:bdr w:val="none" w:sz="0" w:space="0" w:color="auto"/>
          <w:lang w:eastAsia="fr-CH"/>
        </w:rPr>
      </w:pPr>
    </w:p>
    <w:p w14:paraId="2A944CD5" w14:textId="22CEFA26" w:rsidR="00BC00E0" w:rsidRDefault="00F87725" w:rsidP="00413EF6">
      <w:pPr>
        <w:tabs>
          <w:tab w:val="left" w:pos="1134"/>
        </w:tabs>
        <w:jc w:val="both"/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</w:pP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Vertical</w:t>
      </w:r>
      <w:r w:rsidR="008F50D7"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ab/>
      </w:r>
      <w:r w:rsidR="005978DE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A</w:t>
      </w:r>
      <w:r w:rsidR="005978DE"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="005978DE"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La bourse aux US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197231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B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Manifestation publique de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désaccord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lettre grecque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C63B1F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br/>
      </w:r>
      <w:r w:rsidR="00197231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C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Fleur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royale</w:t>
      </w:r>
      <w:r w:rsidR="00154DB3"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154DB3"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département français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197231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D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Signes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graphiques</w:t>
      </w:r>
      <w:r w:rsidR="00705EC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B37933"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idem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36128F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E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Col des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alpes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support de lancement</w:t>
      </w:r>
      <w:r w:rsidR="00B37933"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114939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F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Divin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marquis</w:t>
      </w:r>
      <w:r w:rsidR="00BC00E0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BC00E0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roulé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114939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G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L’Angleterre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fis briller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114939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H</w:t>
      </w: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Pr="00D66D17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Bijou </w:t>
      </w:r>
      <w:proofErr w:type="gramStart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fantaisie;</w:t>
      </w:r>
      <w:proofErr w:type="gramEnd"/>
      <w:r w:rsidR="00682E63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bâtiments de marine légers</w:t>
      </w:r>
      <w:r w:rsidR="005978DE" w:rsidRPr="005978DE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 xml:space="preserve"> </w:t>
      </w:r>
      <w:r w:rsidR="005978DE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I</w:t>
      </w:r>
      <w:r w:rsidR="005978DE"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="005978DE" w:rsidRP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C63B1F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L</w:t>
      </w:r>
      <w:r w:rsidR="009F0D96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a rate et le foie, par </w:t>
      </w:r>
      <w:proofErr w:type="gramStart"/>
      <w:r w:rsidR="009F0D96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exemple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9F0D96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note</w:t>
      </w:r>
      <w:r w:rsidR="005978DE" w:rsidRP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5978DE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J</w:t>
      </w:r>
      <w:r w:rsidR="005978DE"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.</w:t>
      </w:r>
      <w:r w:rsidR="005978DE" w:rsidRP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proofErr w:type="gramStart"/>
      <w:r w:rsidR="009F0D96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Propres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;</w:t>
      </w:r>
      <w:proofErr w:type="gramEnd"/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 xml:space="preserve"> </w:t>
      </w:r>
      <w:r w:rsidR="009F0D96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conforme à la raison</w:t>
      </w:r>
      <w:r w:rsidR="005978DE">
        <w:rPr>
          <w:rFonts w:ascii="Arial" w:eastAsia="Times New Roman" w:hAnsi="Arial" w:cs="Arial"/>
          <w:color w:val="000000"/>
          <w:bdr w:val="none" w:sz="0" w:space="0" w:color="auto"/>
          <w:lang w:eastAsia="fr-CH"/>
        </w:rPr>
        <w:t>.</w:t>
      </w:r>
    </w:p>
    <w:p w14:paraId="29BF7673" w14:textId="572636EE" w:rsidR="00F87725" w:rsidRPr="005774C1" w:rsidRDefault="00F87725" w:rsidP="00F87725">
      <w:pPr>
        <w:rPr>
          <w:rFonts w:ascii="Arial" w:eastAsia="Times New Roman" w:hAnsi="Arial" w:cs="Arial"/>
          <w:color w:val="000000"/>
          <w:sz w:val="18"/>
          <w:szCs w:val="18"/>
          <w:bdr w:val="none" w:sz="0" w:space="0" w:color="auto"/>
          <w:lang w:eastAsia="fr-CH"/>
        </w:rPr>
      </w:pPr>
    </w:p>
    <w:p w14:paraId="312FEF1F" w14:textId="002FBC5B" w:rsidR="00F87725" w:rsidRPr="00D66D17" w:rsidRDefault="00F87725" w:rsidP="008B3012">
      <w:pPr>
        <w:spacing w:after="80"/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</w:pPr>
      <w:r w:rsidRPr="00D66D17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 xml:space="preserve">Solutions du No </w:t>
      </w:r>
      <w:r w:rsidR="00245523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2</w:t>
      </w:r>
      <w:r w:rsidR="009F0D96">
        <w:rPr>
          <w:rFonts w:ascii="Arial" w:eastAsia="Times New Roman" w:hAnsi="Arial" w:cs="Arial"/>
          <w:b/>
          <w:bCs/>
          <w:color w:val="000000"/>
          <w:bdr w:val="none" w:sz="0" w:space="0" w:color="auto"/>
          <w:lang w:eastAsia="fr-CH"/>
        </w:rPr>
        <w:t>3</w:t>
      </w:r>
    </w:p>
    <w:p w14:paraId="09695C3F" w14:textId="1618C107" w:rsidR="00EF36C0" w:rsidRPr="0023328E" w:rsidRDefault="00F87725" w:rsidP="005B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dr w:val="none" w:sz="0" w:space="0" w:color="auto"/>
          <w:lang w:eastAsia="fr-CH"/>
        </w:rPr>
      </w:pP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Horizontal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1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Tintamarre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2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Onéreux</w:t>
      </w:r>
      <w:r w:rsid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EV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3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Uste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r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Épée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4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 xml:space="preserve">.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Lé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Nat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5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 xml:space="preserve">.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Ornemental</w:t>
      </w:r>
      <w:r w:rsidR="004625B9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6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Ut</w:t>
      </w:r>
      <w:r w:rsidR="00B36A19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B36A19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Teneur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625B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7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 xml:space="preserve">.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St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Roi</w:t>
      </w:r>
      <w:r w:rsidR="006B217C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870E2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 xml:space="preserve">8. </w:t>
      </w:r>
      <w:proofErr w:type="gramStart"/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Anor</w:t>
      </w:r>
      <w:r w:rsidR="00B147DA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B147DA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>Unaus</w:t>
      </w:r>
      <w:r w:rsidR="004870E2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870E2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9</w:t>
      </w:r>
      <w:r w:rsidR="006B217C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="00E419E9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E042C7">
        <w:rPr>
          <w:rFonts w:ascii="Arial" w:eastAsia="Times New Roman" w:hAnsi="Arial" w:cs="Arial"/>
          <w:bdr w:val="none" w:sz="0" w:space="0" w:color="auto"/>
          <w:lang w:eastAsia="fr-CH"/>
        </w:rPr>
        <w:t xml:space="preserve">Interrogée </w:t>
      </w:r>
      <w:r w:rsidR="00E042C7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10</w:t>
      </w:r>
      <w:r w:rsidR="00E042C7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="00E042C7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Nouage;</w:t>
      </w:r>
      <w:proofErr w:type="gramEnd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 xml:space="preserve"> Été</w:t>
      </w:r>
      <w:r w:rsidR="00B36A19" w:rsidRPr="0023328E">
        <w:rPr>
          <w:rFonts w:ascii="Arial" w:eastAsia="Times New Roman" w:hAnsi="Arial" w:cs="Arial"/>
          <w:bdr w:val="none" w:sz="0" w:space="0" w:color="auto"/>
          <w:lang w:eastAsia="fr-CH"/>
        </w:rPr>
        <w:t>.</w:t>
      </w:r>
      <w:r w:rsidR="006B217C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</w:p>
    <w:p w14:paraId="3DEE3641" w14:textId="37A1262C" w:rsidR="0042273C" w:rsidRPr="005774C1" w:rsidRDefault="0042273C" w:rsidP="00F877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14"/>
          <w:szCs w:val="14"/>
          <w:bdr w:val="none" w:sz="0" w:space="0" w:color="auto"/>
          <w:lang w:eastAsia="fr-CH"/>
        </w:rPr>
      </w:pPr>
    </w:p>
    <w:p w14:paraId="34B02875" w14:textId="4BF877CD" w:rsidR="005F1BC1" w:rsidRDefault="00F87725" w:rsidP="005B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dr w:val="none" w:sz="0" w:space="0" w:color="auto"/>
          <w:lang w:eastAsia="fr-CH"/>
        </w:rPr>
      </w:pP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Vertical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B147DA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A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Toulousain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B147DA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B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Insert</w:t>
      </w:r>
      <w:r w:rsidR="00AD0021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AD0021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NNO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B147DA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C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Net</w:t>
      </w:r>
      <w:r w:rsidR="002A323F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2A323F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Hotu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B36A19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D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="002A323F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Trenet</w:t>
      </w:r>
      <w:r w:rsidR="00AD0021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AD0021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Réa</w:t>
      </w:r>
      <w:r w:rsidR="00B36A19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B147DA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E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Aérâmes</w:t>
      </w:r>
      <w:r w:rsidR="00466772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466772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RG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13EF6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F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Mû</w:t>
      </w:r>
      <w:r w:rsidR="00466772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466772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Tenture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13EF6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G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Axe;</w:t>
      </w:r>
      <w:proofErr w:type="gramEnd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Né;</w:t>
      </w:r>
      <w:proofErr w:type="gramEnd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 xml:space="preserve"> No</w:t>
      </w:r>
      <w:r w:rsidR="002A323F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13EF6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H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Pâturage</w:t>
      </w:r>
      <w:r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413EF6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I</w:t>
      </w:r>
      <w:r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="00C43F42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Rée</w:t>
      </w:r>
      <w:r w:rsidR="005F1BC1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5F1BC1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Arouet</w:t>
      </w:r>
      <w:r w:rsidR="0023328E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J</w:t>
      </w:r>
      <w:r w:rsidR="0023328E" w:rsidRPr="0023328E">
        <w:rPr>
          <w:rFonts w:ascii="Arial" w:eastAsia="Times New Roman" w:hAnsi="Arial" w:cs="Arial"/>
          <w:b/>
          <w:bCs/>
          <w:bdr w:val="none" w:sz="0" w:space="0" w:color="auto"/>
          <w:lang w:eastAsia="fr-CH"/>
        </w:rPr>
        <w:t>.</w:t>
      </w:r>
      <w:r w:rsidR="0023328E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proofErr w:type="gramStart"/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Éveil</w:t>
      </w:r>
      <w:r w:rsidR="0023328E" w:rsidRPr="0023328E">
        <w:rPr>
          <w:rFonts w:ascii="Arial" w:eastAsia="Times New Roman" w:hAnsi="Arial" w:cs="Arial"/>
          <w:bdr w:val="none" w:sz="0" w:space="0" w:color="auto"/>
          <w:lang w:eastAsia="fr-CH"/>
        </w:rPr>
        <w:t>;</w:t>
      </w:r>
      <w:proofErr w:type="gramEnd"/>
      <w:r w:rsidR="0023328E" w:rsidRPr="0023328E">
        <w:rPr>
          <w:rFonts w:ascii="Arial" w:eastAsia="Times New Roman" w:hAnsi="Arial" w:cs="Arial"/>
          <w:bdr w:val="none" w:sz="0" w:space="0" w:color="auto"/>
          <w:lang w:eastAsia="fr-CH"/>
        </w:rPr>
        <w:t xml:space="preserve"> </w:t>
      </w:r>
      <w:r w:rsidR="00702DD9">
        <w:rPr>
          <w:rFonts w:ascii="Arial" w:eastAsia="Times New Roman" w:hAnsi="Arial" w:cs="Arial"/>
          <w:bdr w:val="none" w:sz="0" w:space="0" w:color="auto"/>
          <w:lang w:eastAsia="fr-CH"/>
        </w:rPr>
        <w:t>Isée.</w:t>
      </w:r>
    </w:p>
    <w:p w14:paraId="38967C31" w14:textId="77777777" w:rsidR="00A61781" w:rsidRPr="005774C1" w:rsidRDefault="00A61781" w:rsidP="005B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20"/>
          <w:szCs w:val="20"/>
          <w:bdr w:val="none" w:sz="0" w:space="0" w:color="auto"/>
          <w:lang w:eastAsia="fr-CH"/>
        </w:rPr>
      </w:pPr>
    </w:p>
    <w:p w14:paraId="61B9B40E" w14:textId="77777777" w:rsidR="00A61781" w:rsidRPr="005774C1" w:rsidRDefault="00A61781" w:rsidP="00A61781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40"/>
          <w:tab w:val="left" w:pos="706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20"/>
          <w:tab w:val="left" w:pos="7740"/>
          <w:tab w:val="left" w:pos="7760"/>
          <w:tab w:val="left" w:pos="7800"/>
          <w:tab w:val="left" w:pos="7820"/>
          <w:tab w:val="left" w:pos="7840"/>
        </w:tabs>
        <w:spacing w:after="40"/>
        <w:rPr>
          <w:rStyle w:val="Aucun"/>
          <w:rFonts w:ascii="Trebuchet MS" w:hAnsi="Trebuchet MS"/>
          <w:b/>
          <w:bCs/>
          <w:i/>
          <w:iCs/>
          <w:color w:val="A97941"/>
          <w:sz w:val="26"/>
          <w:szCs w:val="26"/>
          <w:u w:color="AA7941"/>
        </w:rPr>
      </w:pPr>
      <w:r w:rsidRPr="005774C1">
        <w:rPr>
          <w:rStyle w:val="Aucun"/>
          <w:rFonts w:ascii="Trebuchet MS" w:hAnsi="Trebuchet MS"/>
          <w:b/>
          <w:bCs/>
          <w:i/>
          <w:iCs/>
          <w:color w:val="A97941"/>
          <w:sz w:val="26"/>
          <w:szCs w:val="26"/>
          <w:u w:color="AA7941"/>
        </w:rPr>
        <w:t>Le comité des Amis du Patrimoine de Lens</w:t>
      </w:r>
    </w:p>
    <w:p w14:paraId="6509B9A8" w14:textId="77777777" w:rsidR="00A61781" w:rsidRPr="00346144" w:rsidRDefault="00A61781" w:rsidP="00A61781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Style w:val="Aucun"/>
          <w:rFonts w:ascii="Trebuchet MS" w:hAnsi="Trebuchet MS"/>
          <w:i/>
          <w:iCs/>
          <w:sz w:val="26"/>
          <w:szCs w:val="26"/>
          <w:lang w:val="fr-CH"/>
        </w:rPr>
      </w:pPr>
      <w:r w:rsidRPr="00346144">
        <w:rPr>
          <w:rStyle w:val="Aucun"/>
          <w:rFonts w:ascii="Trebuchet MS" w:hAnsi="Trebuchet MS"/>
          <w:i/>
          <w:iCs/>
          <w:sz w:val="26"/>
          <w:szCs w:val="26"/>
          <w:lang w:val="fr-CH"/>
        </w:rPr>
        <w:t xml:space="preserve">Gérald Emery, vice-président, Lens </w:t>
      </w:r>
      <w:r w:rsidRPr="00346144">
        <w:rPr>
          <w:rStyle w:val="Aucun"/>
          <w:rFonts w:ascii="Trebuchet MS" w:hAnsi="Trebuchet MS"/>
          <w:i/>
          <w:iCs/>
          <w:sz w:val="26"/>
          <w:szCs w:val="26"/>
          <w:lang w:val="fr-CH"/>
        </w:rPr>
        <w:br/>
        <w:t>Anne Marie Praplan, secrétaire trésorière, Lens</w:t>
      </w:r>
      <w:r w:rsidRPr="00346144">
        <w:rPr>
          <w:rStyle w:val="Aucun"/>
          <w:rFonts w:ascii="Trebuchet MS" w:hAnsi="Trebuchet MS"/>
          <w:i/>
          <w:iCs/>
          <w:sz w:val="26"/>
          <w:szCs w:val="26"/>
          <w:lang w:val="fr-CH"/>
        </w:rPr>
        <w:br/>
        <w:t>Paul-Henri Emery, Lens - Sabine Frey, Crans-Montana</w:t>
      </w:r>
    </w:p>
    <w:p w14:paraId="30E90708" w14:textId="68CD6EEE" w:rsidR="00A61781" w:rsidRPr="00346144" w:rsidRDefault="00A61781" w:rsidP="00A61781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Style w:val="Aucun"/>
          <w:rFonts w:ascii="Trebuchet MS" w:hAnsi="Trebuchet MS"/>
          <w:i/>
          <w:iCs/>
          <w:sz w:val="26"/>
          <w:szCs w:val="26"/>
          <w:lang w:val="fr-CH"/>
        </w:rPr>
      </w:pPr>
      <w:r w:rsidRPr="00346144">
        <w:rPr>
          <w:rStyle w:val="Aucun"/>
          <w:rFonts w:ascii="Trebuchet MS" w:hAnsi="Trebuchet MS"/>
          <w:i/>
          <w:iCs/>
          <w:sz w:val="26"/>
          <w:szCs w:val="26"/>
          <w:lang w:val="fr-CH"/>
        </w:rPr>
        <w:t>Benjamin Meng, Lens – Francis Morard, Lens</w:t>
      </w:r>
    </w:p>
    <w:bookmarkEnd w:id="0"/>
    <w:p w14:paraId="2D03E743" w14:textId="4EF0C58C" w:rsidR="002431E2" w:rsidRDefault="00430050" w:rsidP="005774C1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before="160"/>
        <w:rPr>
          <w:rStyle w:val="Aucun"/>
          <w:rFonts w:ascii="Calibri" w:hAnsi="Calibri" w:cs="Calibri"/>
          <w:sz w:val="24"/>
          <w:szCs w:val="24"/>
        </w:rPr>
      </w:pPr>
      <w:r w:rsidRPr="00162AFC">
        <w:rPr>
          <w:rStyle w:val="Auc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CC949B4" wp14:editId="34522651">
                <wp:simplePos x="0" y="0"/>
                <wp:positionH relativeFrom="margin">
                  <wp:posOffset>-46990</wp:posOffset>
                </wp:positionH>
                <wp:positionV relativeFrom="paragraph">
                  <wp:posOffset>57311</wp:posOffset>
                </wp:positionV>
                <wp:extent cx="6048000" cy="21600"/>
                <wp:effectExtent l="0" t="0" r="29210" b="3556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000" cy="216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19448" id="Connecteur droit 5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7pt,4.5pt" to="472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" strokecolor="#ff9530 [3046]">
                <w10:wrap anchorx="margin"/>
              </v:line>
            </w:pict>
          </mc:Fallback>
        </mc:AlternateContent>
      </w:r>
      <w:r w:rsidR="00A71EDE" w:rsidRPr="00162AFC">
        <w:rPr>
          <w:rStyle w:val="Aucun"/>
          <w:rFonts w:ascii="Calibri" w:hAnsi="Calibri" w:cs="Calibri"/>
          <w:sz w:val="24"/>
          <w:szCs w:val="24"/>
        </w:rPr>
        <w:t xml:space="preserve">Ce bulletin a été réalisé par </w:t>
      </w:r>
      <w:r w:rsidR="00F02C87" w:rsidRPr="00162AFC">
        <w:rPr>
          <w:rStyle w:val="Aucun"/>
          <w:rFonts w:ascii="Calibri" w:hAnsi="Calibri" w:cs="Calibri"/>
          <w:sz w:val="24"/>
          <w:szCs w:val="24"/>
        </w:rPr>
        <w:t>les membres du comité.</w:t>
      </w:r>
      <w:r w:rsidR="00A71EDE" w:rsidRPr="00162AFC">
        <w:rPr>
          <w:rStyle w:val="Aucun"/>
          <w:rFonts w:ascii="Calibri" w:hAnsi="Calibri" w:cs="Calibri"/>
          <w:sz w:val="24"/>
          <w:szCs w:val="24"/>
        </w:rPr>
        <w:t xml:space="preserve"> </w:t>
      </w:r>
    </w:p>
    <w:p w14:paraId="038BA6BF" w14:textId="076BC0D6" w:rsidR="00CD4FCA" w:rsidRDefault="00CD4FCA" w:rsidP="00CD4FCA">
      <w:pPr>
        <w:pStyle w:val="TitreA"/>
        <w:rPr>
          <w:rFonts w:ascii="Calibri" w:hAnsi="Calibri" w:cs="Calibri"/>
          <w:sz w:val="8"/>
          <w:szCs w:val="8"/>
        </w:rPr>
      </w:pPr>
    </w:p>
    <w:p w14:paraId="09CBCB10" w14:textId="1D172518" w:rsidR="002431E2" w:rsidRPr="00162AFC" w:rsidRDefault="00A71EDE" w:rsidP="00AF022C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Style w:val="Aucun"/>
          <w:rFonts w:ascii="Calibri" w:hAnsi="Calibri" w:cs="Calibri"/>
          <w:sz w:val="24"/>
          <w:szCs w:val="24"/>
        </w:rPr>
      </w:pPr>
      <w:r w:rsidRPr="00162AFC">
        <w:rPr>
          <w:rStyle w:val="Aucun"/>
          <w:rFonts w:ascii="Calibri" w:hAnsi="Calibri" w:cs="Calibri"/>
          <w:sz w:val="24"/>
          <w:szCs w:val="24"/>
        </w:rPr>
        <w:t xml:space="preserve">Association Les Amis du Patrimoine de Lens - Case postale 7 - 1978 Lens - Tél. 079 </w:t>
      </w:r>
      <w:r w:rsidR="00854FDA" w:rsidRPr="00162AFC">
        <w:rPr>
          <w:rStyle w:val="Aucun"/>
          <w:rFonts w:ascii="Calibri" w:hAnsi="Calibri" w:cs="Calibri"/>
          <w:sz w:val="24"/>
          <w:szCs w:val="24"/>
        </w:rPr>
        <w:t>/</w:t>
      </w:r>
      <w:r w:rsidR="000D5999" w:rsidRPr="00162AFC">
        <w:rPr>
          <w:rStyle w:val="Aucun"/>
          <w:rFonts w:ascii="Calibri" w:hAnsi="Calibri" w:cs="Calibri"/>
          <w:sz w:val="24"/>
          <w:szCs w:val="24"/>
        </w:rPr>
        <w:t xml:space="preserve"> </w:t>
      </w:r>
      <w:r w:rsidRPr="00162AFC">
        <w:rPr>
          <w:rStyle w:val="Aucun"/>
          <w:rFonts w:ascii="Calibri" w:hAnsi="Calibri" w:cs="Calibri"/>
          <w:sz w:val="24"/>
          <w:szCs w:val="24"/>
        </w:rPr>
        <w:t>680 38 18</w:t>
      </w:r>
    </w:p>
    <w:p w14:paraId="47006E01" w14:textId="1F7B674E" w:rsidR="002431E2" w:rsidRPr="00346144" w:rsidRDefault="00A71EDE" w:rsidP="00AF022C">
      <w:pPr>
        <w:pStyle w:val="Pardfau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Style w:val="Aucun"/>
          <w:rFonts w:ascii="Calibri" w:hAnsi="Calibri" w:cs="Calibri"/>
          <w:sz w:val="24"/>
          <w:szCs w:val="24"/>
        </w:rPr>
      </w:pPr>
      <w:hyperlink r:id="rId8" w:history="1">
        <w:r w:rsidRPr="00346144">
          <w:rPr>
            <w:rStyle w:val="Hyperlink0"/>
            <w:rFonts w:ascii="Calibri" w:hAnsi="Calibri" w:cs="Calibri"/>
            <w:lang w:val="fr-FR"/>
          </w:rPr>
          <w:t>info@les-amis-du-patrimoine-de-lens.ch</w:t>
        </w:r>
      </w:hyperlink>
      <w:r w:rsidR="00A61781">
        <w:tab/>
      </w:r>
      <w:r w:rsidR="00A61781">
        <w:tab/>
      </w:r>
      <w:r w:rsidR="00A61781">
        <w:tab/>
      </w:r>
      <w:r w:rsidRPr="00346144">
        <w:rPr>
          <w:rStyle w:val="Hyperlink0"/>
          <w:rFonts w:ascii="Calibri" w:hAnsi="Calibri" w:cs="Calibri"/>
          <w:lang w:val="fr-FR"/>
        </w:rPr>
        <w:t>www.les-amis-du-patrimoine-de-</w:t>
      </w:r>
      <w:r w:rsidR="00F02C87" w:rsidRPr="00346144">
        <w:rPr>
          <w:rStyle w:val="Hyperlink0"/>
          <w:rFonts w:ascii="Calibri" w:hAnsi="Calibri" w:cs="Calibri"/>
          <w:lang w:val="fr-FR"/>
        </w:rPr>
        <w:t>l</w:t>
      </w:r>
      <w:r w:rsidRPr="00346144">
        <w:rPr>
          <w:rStyle w:val="Hyperlink0"/>
          <w:rFonts w:ascii="Calibri" w:hAnsi="Calibri" w:cs="Calibri"/>
          <w:lang w:val="fr-FR"/>
        </w:rPr>
        <w:t>ens.ch</w:t>
      </w:r>
    </w:p>
    <w:sectPr w:rsidR="002431E2" w:rsidRPr="00346144" w:rsidSect="00160C9A">
      <w:headerReference w:type="default" r:id="rId9"/>
      <w:footerReference w:type="default" r:id="rId10"/>
      <w:type w:val="continuous"/>
      <w:pgSz w:w="11900" w:h="16840" w:code="9"/>
      <w:pgMar w:top="1298" w:right="1202" w:bottom="1134" w:left="1202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9150" w14:textId="77777777" w:rsidR="008E0595" w:rsidRDefault="008E0595">
      <w:r>
        <w:separator/>
      </w:r>
    </w:p>
  </w:endnote>
  <w:endnote w:type="continuationSeparator" w:id="0">
    <w:p w14:paraId="1B7CA204" w14:textId="77777777" w:rsidR="008E0595" w:rsidRDefault="008E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B39B" w14:textId="77777777" w:rsidR="00E8121C" w:rsidRPr="00601807" w:rsidRDefault="00E8121C">
    <w:pPr>
      <w:pStyle w:val="En-tte"/>
      <w:tabs>
        <w:tab w:val="clear" w:pos="9020"/>
        <w:tab w:val="center" w:pos="4750"/>
        <w:tab w:val="right" w:pos="9480"/>
      </w:tabs>
      <w:rPr>
        <w:rFonts w:hint="eastAsia"/>
        <w:sz w:val="20"/>
        <w:szCs w:val="20"/>
      </w:rPr>
    </w:pPr>
    <w:r w:rsidRPr="00601807">
      <w:rPr>
        <w:sz w:val="20"/>
        <w:szCs w:val="20"/>
      </w:rPr>
      <w:tab/>
    </w:r>
    <w:r w:rsidRPr="00601807">
      <w:rPr>
        <w:sz w:val="20"/>
        <w:szCs w:val="20"/>
      </w:rPr>
      <w:tab/>
    </w:r>
    <w:r w:rsidRPr="00601807">
      <w:rPr>
        <w:sz w:val="20"/>
        <w:szCs w:val="20"/>
      </w:rPr>
      <w:fldChar w:fldCharType="begin"/>
    </w:r>
    <w:r w:rsidRPr="00601807">
      <w:rPr>
        <w:sz w:val="20"/>
        <w:szCs w:val="20"/>
      </w:rPr>
      <w:instrText xml:space="preserve"> PAGE </w:instrText>
    </w:r>
    <w:r w:rsidRPr="00601807">
      <w:rPr>
        <w:sz w:val="20"/>
        <w:szCs w:val="20"/>
      </w:rPr>
      <w:fldChar w:fldCharType="separate"/>
    </w:r>
    <w:r w:rsidRPr="00601807">
      <w:rPr>
        <w:noProof/>
        <w:sz w:val="20"/>
        <w:szCs w:val="20"/>
      </w:rPr>
      <w:t>1</w:t>
    </w:r>
    <w:r w:rsidRPr="0060180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1EE3" w14:textId="77777777" w:rsidR="008E0595" w:rsidRDefault="008E0595">
      <w:r>
        <w:separator/>
      </w:r>
    </w:p>
  </w:footnote>
  <w:footnote w:type="continuationSeparator" w:id="0">
    <w:p w14:paraId="421D8018" w14:textId="77777777" w:rsidR="008E0595" w:rsidRDefault="008E0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5648" w14:textId="74FAFB93" w:rsidR="00E8121C" w:rsidRPr="00601807" w:rsidRDefault="00E8121C">
    <w:pPr>
      <w:pStyle w:val="En-tte"/>
      <w:tabs>
        <w:tab w:val="clear" w:pos="9020"/>
        <w:tab w:val="center" w:pos="4750"/>
        <w:tab w:val="right" w:pos="9480"/>
      </w:tabs>
      <w:rPr>
        <w:rFonts w:hint="eastAsia"/>
        <w:sz w:val="20"/>
        <w:szCs w:val="20"/>
      </w:rPr>
    </w:pPr>
    <w:r w:rsidRPr="00601807">
      <w:rPr>
        <w:sz w:val="20"/>
        <w:szCs w:val="20"/>
      </w:rPr>
      <w:t>Les Amis du Patrimoine de Lens</w:t>
    </w:r>
    <w:r w:rsidRPr="00601807">
      <w:rPr>
        <w:sz w:val="20"/>
        <w:szCs w:val="20"/>
      </w:rPr>
      <w:tab/>
      <w:t xml:space="preserve">Numéro </w:t>
    </w:r>
    <w:r w:rsidR="00F77F09" w:rsidRPr="00601807">
      <w:rPr>
        <w:sz w:val="20"/>
        <w:szCs w:val="20"/>
      </w:rPr>
      <w:t>vingt</w:t>
    </w:r>
    <w:r w:rsidR="009343C1">
      <w:rPr>
        <w:sz w:val="20"/>
        <w:szCs w:val="20"/>
      </w:rPr>
      <w:t>-</w:t>
    </w:r>
    <w:r w:rsidR="00D8006E">
      <w:rPr>
        <w:sz w:val="20"/>
        <w:szCs w:val="20"/>
      </w:rPr>
      <w:t>quatre</w:t>
    </w:r>
    <w:r w:rsidRPr="00601807">
      <w:rPr>
        <w:sz w:val="20"/>
        <w:szCs w:val="20"/>
      </w:rPr>
      <w:tab/>
      <w:t xml:space="preserve">15 </w:t>
    </w:r>
    <w:r w:rsidR="00D8006E">
      <w:rPr>
        <w:sz w:val="20"/>
        <w:szCs w:val="20"/>
      </w:rPr>
      <w:t>juin</w:t>
    </w:r>
    <w:r w:rsidRPr="00601807">
      <w:rPr>
        <w:sz w:val="20"/>
        <w:szCs w:val="20"/>
      </w:rPr>
      <w:t xml:space="preserve"> 202</w:t>
    </w:r>
    <w:r w:rsidR="00D8006E">
      <w:rPr>
        <w:sz w:val="20"/>
        <w:szCs w:val="20"/>
      </w:rPr>
      <w:t>6</w:t>
    </w:r>
  </w:p>
  <w:p w14:paraId="73B99703" w14:textId="77777777" w:rsidR="00E8121C" w:rsidRPr="0061151E" w:rsidRDefault="00E8121C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EE7"/>
    <w:multiLevelType w:val="hybridMultilevel"/>
    <w:tmpl w:val="25DE2E6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359B"/>
    <w:multiLevelType w:val="hybridMultilevel"/>
    <w:tmpl w:val="A4EEDC14"/>
    <w:lvl w:ilvl="0" w:tplc="0EBC899C">
      <w:start w:val="1"/>
      <w:numFmt w:val="decimal"/>
      <w:lvlText w:val="%1"/>
      <w:lvlJc w:val="left"/>
      <w:pPr>
        <w:ind w:left="2055" w:hanging="169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E5BF7"/>
    <w:multiLevelType w:val="hybridMultilevel"/>
    <w:tmpl w:val="B170A006"/>
    <w:lvl w:ilvl="0" w:tplc="44BA21BC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0E4A"/>
    <w:multiLevelType w:val="hybridMultilevel"/>
    <w:tmpl w:val="63D8E418"/>
    <w:lvl w:ilvl="0" w:tplc="6C2C2E58">
      <w:start w:val="1"/>
      <w:numFmt w:val="decimal"/>
      <w:lvlText w:val="%1"/>
      <w:lvlJc w:val="left"/>
      <w:pPr>
        <w:ind w:left="2055" w:hanging="169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0B25"/>
    <w:multiLevelType w:val="hybridMultilevel"/>
    <w:tmpl w:val="6FF6B7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A7E75"/>
    <w:multiLevelType w:val="hybridMultilevel"/>
    <w:tmpl w:val="F1B07A5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41739"/>
    <w:multiLevelType w:val="hybridMultilevel"/>
    <w:tmpl w:val="59FA3B18"/>
    <w:lvl w:ilvl="0" w:tplc="CFBE5A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AE2FB7"/>
    <w:multiLevelType w:val="hybridMultilevel"/>
    <w:tmpl w:val="D108BFA6"/>
    <w:lvl w:ilvl="0" w:tplc="D8FE365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83D93"/>
    <w:multiLevelType w:val="hybridMultilevel"/>
    <w:tmpl w:val="9FEC95C4"/>
    <w:lvl w:ilvl="0" w:tplc="1708D05A">
      <w:start w:val="1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9186E"/>
    <w:multiLevelType w:val="hybridMultilevel"/>
    <w:tmpl w:val="D60E81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960C4"/>
    <w:multiLevelType w:val="hybridMultilevel"/>
    <w:tmpl w:val="487AEB2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822EB"/>
    <w:multiLevelType w:val="hybridMultilevel"/>
    <w:tmpl w:val="A1A242EA"/>
    <w:lvl w:ilvl="0" w:tplc="FCAAA5F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6" w:hanging="360"/>
      </w:pPr>
    </w:lvl>
    <w:lvl w:ilvl="2" w:tplc="100C001B" w:tentative="1">
      <w:start w:val="1"/>
      <w:numFmt w:val="lowerRoman"/>
      <w:lvlText w:val="%3."/>
      <w:lvlJc w:val="right"/>
      <w:pPr>
        <w:ind w:left="3216" w:hanging="180"/>
      </w:pPr>
    </w:lvl>
    <w:lvl w:ilvl="3" w:tplc="100C000F" w:tentative="1">
      <w:start w:val="1"/>
      <w:numFmt w:val="decimal"/>
      <w:lvlText w:val="%4."/>
      <w:lvlJc w:val="left"/>
      <w:pPr>
        <w:ind w:left="3936" w:hanging="360"/>
      </w:pPr>
    </w:lvl>
    <w:lvl w:ilvl="4" w:tplc="100C0019" w:tentative="1">
      <w:start w:val="1"/>
      <w:numFmt w:val="lowerLetter"/>
      <w:lvlText w:val="%5."/>
      <w:lvlJc w:val="left"/>
      <w:pPr>
        <w:ind w:left="4656" w:hanging="360"/>
      </w:pPr>
    </w:lvl>
    <w:lvl w:ilvl="5" w:tplc="100C001B" w:tentative="1">
      <w:start w:val="1"/>
      <w:numFmt w:val="lowerRoman"/>
      <w:lvlText w:val="%6."/>
      <w:lvlJc w:val="right"/>
      <w:pPr>
        <w:ind w:left="5376" w:hanging="180"/>
      </w:pPr>
    </w:lvl>
    <w:lvl w:ilvl="6" w:tplc="100C000F" w:tentative="1">
      <w:start w:val="1"/>
      <w:numFmt w:val="decimal"/>
      <w:lvlText w:val="%7."/>
      <w:lvlJc w:val="left"/>
      <w:pPr>
        <w:ind w:left="6096" w:hanging="360"/>
      </w:pPr>
    </w:lvl>
    <w:lvl w:ilvl="7" w:tplc="100C0019" w:tentative="1">
      <w:start w:val="1"/>
      <w:numFmt w:val="lowerLetter"/>
      <w:lvlText w:val="%8."/>
      <w:lvlJc w:val="left"/>
      <w:pPr>
        <w:ind w:left="6816" w:hanging="360"/>
      </w:pPr>
    </w:lvl>
    <w:lvl w:ilvl="8" w:tplc="10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42F4FDB"/>
    <w:multiLevelType w:val="hybridMultilevel"/>
    <w:tmpl w:val="3992E678"/>
    <w:lvl w:ilvl="0" w:tplc="CFBE5A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813F81"/>
    <w:multiLevelType w:val="hybridMultilevel"/>
    <w:tmpl w:val="D69A5A2C"/>
    <w:lvl w:ilvl="0" w:tplc="100C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8" w:hanging="360"/>
      </w:pPr>
    </w:lvl>
    <w:lvl w:ilvl="2" w:tplc="100C001B" w:tentative="1">
      <w:start w:val="1"/>
      <w:numFmt w:val="lowerRoman"/>
      <w:lvlText w:val="%3."/>
      <w:lvlJc w:val="right"/>
      <w:pPr>
        <w:ind w:left="2368" w:hanging="180"/>
      </w:pPr>
    </w:lvl>
    <w:lvl w:ilvl="3" w:tplc="100C000F" w:tentative="1">
      <w:start w:val="1"/>
      <w:numFmt w:val="decimal"/>
      <w:lvlText w:val="%4."/>
      <w:lvlJc w:val="left"/>
      <w:pPr>
        <w:ind w:left="3088" w:hanging="360"/>
      </w:pPr>
    </w:lvl>
    <w:lvl w:ilvl="4" w:tplc="100C0019" w:tentative="1">
      <w:start w:val="1"/>
      <w:numFmt w:val="lowerLetter"/>
      <w:lvlText w:val="%5."/>
      <w:lvlJc w:val="left"/>
      <w:pPr>
        <w:ind w:left="3808" w:hanging="360"/>
      </w:pPr>
    </w:lvl>
    <w:lvl w:ilvl="5" w:tplc="100C001B" w:tentative="1">
      <w:start w:val="1"/>
      <w:numFmt w:val="lowerRoman"/>
      <w:lvlText w:val="%6."/>
      <w:lvlJc w:val="right"/>
      <w:pPr>
        <w:ind w:left="4528" w:hanging="180"/>
      </w:pPr>
    </w:lvl>
    <w:lvl w:ilvl="6" w:tplc="100C000F" w:tentative="1">
      <w:start w:val="1"/>
      <w:numFmt w:val="decimal"/>
      <w:lvlText w:val="%7."/>
      <w:lvlJc w:val="left"/>
      <w:pPr>
        <w:ind w:left="5248" w:hanging="360"/>
      </w:pPr>
    </w:lvl>
    <w:lvl w:ilvl="7" w:tplc="100C0019" w:tentative="1">
      <w:start w:val="1"/>
      <w:numFmt w:val="lowerLetter"/>
      <w:lvlText w:val="%8."/>
      <w:lvlJc w:val="left"/>
      <w:pPr>
        <w:ind w:left="5968" w:hanging="360"/>
      </w:pPr>
    </w:lvl>
    <w:lvl w:ilvl="8" w:tplc="10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69402ED"/>
    <w:multiLevelType w:val="hybridMultilevel"/>
    <w:tmpl w:val="CCD80CBE"/>
    <w:lvl w:ilvl="0" w:tplc="10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2D41BF"/>
    <w:multiLevelType w:val="hybridMultilevel"/>
    <w:tmpl w:val="0E26205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12E59"/>
    <w:multiLevelType w:val="hybridMultilevel"/>
    <w:tmpl w:val="EF4E3670"/>
    <w:lvl w:ilvl="0" w:tplc="4EEC435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622235">
    <w:abstractNumId w:val="12"/>
  </w:num>
  <w:num w:numId="2" w16cid:durableId="501235997">
    <w:abstractNumId w:val="6"/>
  </w:num>
  <w:num w:numId="3" w16cid:durableId="1155956569">
    <w:abstractNumId w:val="5"/>
  </w:num>
  <w:num w:numId="4" w16cid:durableId="1433890944">
    <w:abstractNumId w:val="13"/>
  </w:num>
  <w:num w:numId="5" w16cid:durableId="2054038247">
    <w:abstractNumId w:val="4"/>
  </w:num>
  <w:num w:numId="6" w16cid:durableId="980813453">
    <w:abstractNumId w:val="9"/>
  </w:num>
  <w:num w:numId="7" w16cid:durableId="1618877308">
    <w:abstractNumId w:val="0"/>
  </w:num>
  <w:num w:numId="8" w16cid:durableId="2091271213">
    <w:abstractNumId w:val="15"/>
  </w:num>
  <w:num w:numId="9" w16cid:durableId="1073818664">
    <w:abstractNumId w:val="16"/>
  </w:num>
  <w:num w:numId="10" w16cid:durableId="635575161">
    <w:abstractNumId w:val="10"/>
  </w:num>
  <w:num w:numId="11" w16cid:durableId="311523480">
    <w:abstractNumId w:val="14"/>
  </w:num>
  <w:num w:numId="12" w16cid:durableId="237638670">
    <w:abstractNumId w:val="11"/>
  </w:num>
  <w:num w:numId="13" w16cid:durableId="1775712494">
    <w:abstractNumId w:val="3"/>
  </w:num>
  <w:num w:numId="14" w16cid:durableId="342586362">
    <w:abstractNumId w:val="1"/>
  </w:num>
  <w:num w:numId="15" w16cid:durableId="785853332">
    <w:abstractNumId w:val="8"/>
  </w:num>
  <w:num w:numId="16" w16cid:durableId="1771848328">
    <w:abstractNumId w:val="2"/>
  </w:num>
  <w:num w:numId="17" w16cid:durableId="167261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1E2"/>
    <w:rsid w:val="000013B1"/>
    <w:rsid w:val="00003860"/>
    <w:rsid w:val="000053CF"/>
    <w:rsid w:val="00005A58"/>
    <w:rsid w:val="0000680C"/>
    <w:rsid w:val="00006BF0"/>
    <w:rsid w:val="00011822"/>
    <w:rsid w:val="00014E9F"/>
    <w:rsid w:val="00014EB2"/>
    <w:rsid w:val="00015275"/>
    <w:rsid w:val="000162E6"/>
    <w:rsid w:val="000163D9"/>
    <w:rsid w:val="00021A81"/>
    <w:rsid w:val="000246BE"/>
    <w:rsid w:val="0002532D"/>
    <w:rsid w:val="000268E5"/>
    <w:rsid w:val="00026D94"/>
    <w:rsid w:val="00030106"/>
    <w:rsid w:val="000311B7"/>
    <w:rsid w:val="00031D1B"/>
    <w:rsid w:val="000325D6"/>
    <w:rsid w:val="0003347D"/>
    <w:rsid w:val="00034BEE"/>
    <w:rsid w:val="00037D58"/>
    <w:rsid w:val="00042AFA"/>
    <w:rsid w:val="00042D94"/>
    <w:rsid w:val="00045691"/>
    <w:rsid w:val="00046AB5"/>
    <w:rsid w:val="00051379"/>
    <w:rsid w:val="000534F0"/>
    <w:rsid w:val="00054BBB"/>
    <w:rsid w:val="00055EBE"/>
    <w:rsid w:val="00060A6A"/>
    <w:rsid w:val="00060C7A"/>
    <w:rsid w:val="00061268"/>
    <w:rsid w:val="000619D3"/>
    <w:rsid w:val="000619E4"/>
    <w:rsid w:val="000621C8"/>
    <w:rsid w:val="00062B70"/>
    <w:rsid w:val="000635DB"/>
    <w:rsid w:val="00064481"/>
    <w:rsid w:val="000654C2"/>
    <w:rsid w:val="00067231"/>
    <w:rsid w:val="00071D28"/>
    <w:rsid w:val="00074B9B"/>
    <w:rsid w:val="0007706A"/>
    <w:rsid w:val="00080C0E"/>
    <w:rsid w:val="00081520"/>
    <w:rsid w:val="00084870"/>
    <w:rsid w:val="000853CF"/>
    <w:rsid w:val="0008760C"/>
    <w:rsid w:val="00090D71"/>
    <w:rsid w:val="00091706"/>
    <w:rsid w:val="0009576F"/>
    <w:rsid w:val="00097C8E"/>
    <w:rsid w:val="000A1BBB"/>
    <w:rsid w:val="000A2006"/>
    <w:rsid w:val="000A2247"/>
    <w:rsid w:val="000A2304"/>
    <w:rsid w:val="000B09D0"/>
    <w:rsid w:val="000B2931"/>
    <w:rsid w:val="000B3428"/>
    <w:rsid w:val="000B3A6C"/>
    <w:rsid w:val="000B542B"/>
    <w:rsid w:val="000B7216"/>
    <w:rsid w:val="000B75D5"/>
    <w:rsid w:val="000B77E0"/>
    <w:rsid w:val="000B7CFB"/>
    <w:rsid w:val="000C058E"/>
    <w:rsid w:val="000C1E64"/>
    <w:rsid w:val="000C7C39"/>
    <w:rsid w:val="000D1B04"/>
    <w:rsid w:val="000D4B09"/>
    <w:rsid w:val="000D4DAA"/>
    <w:rsid w:val="000D5999"/>
    <w:rsid w:val="000D6DB0"/>
    <w:rsid w:val="000E20A5"/>
    <w:rsid w:val="000E4DC1"/>
    <w:rsid w:val="000E6FFF"/>
    <w:rsid w:val="000E7640"/>
    <w:rsid w:val="000E7C09"/>
    <w:rsid w:val="000F06E7"/>
    <w:rsid w:val="000F1123"/>
    <w:rsid w:val="000F2307"/>
    <w:rsid w:val="000F4485"/>
    <w:rsid w:val="000F48B2"/>
    <w:rsid w:val="000F4FEA"/>
    <w:rsid w:val="00101BFE"/>
    <w:rsid w:val="00105A41"/>
    <w:rsid w:val="00105BB4"/>
    <w:rsid w:val="00105E74"/>
    <w:rsid w:val="00106F65"/>
    <w:rsid w:val="001116C4"/>
    <w:rsid w:val="00113200"/>
    <w:rsid w:val="0011407D"/>
    <w:rsid w:val="00114939"/>
    <w:rsid w:val="00115189"/>
    <w:rsid w:val="00115B99"/>
    <w:rsid w:val="00117BB7"/>
    <w:rsid w:val="00121D18"/>
    <w:rsid w:val="00122BAB"/>
    <w:rsid w:val="00123428"/>
    <w:rsid w:val="0012432F"/>
    <w:rsid w:val="001251D4"/>
    <w:rsid w:val="00130ACC"/>
    <w:rsid w:val="00130F25"/>
    <w:rsid w:val="0013103E"/>
    <w:rsid w:val="00134818"/>
    <w:rsid w:val="001416E1"/>
    <w:rsid w:val="00141FB5"/>
    <w:rsid w:val="00143CF3"/>
    <w:rsid w:val="00144BAB"/>
    <w:rsid w:val="00147E29"/>
    <w:rsid w:val="001506DE"/>
    <w:rsid w:val="001524A3"/>
    <w:rsid w:val="00152720"/>
    <w:rsid w:val="00153523"/>
    <w:rsid w:val="00154D5F"/>
    <w:rsid w:val="00154DB3"/>
    <w:rsid w:val="00156EC1"/>
    <w:rsid w:val="001574E8"/>
    <w:rsid w:val="00160451"/>
    <w:rsid w:val="00160C9A"/>
    <w:rsid w:val="00161FEC"/>
    <w:rsid w:val="00162875"/>
    <w:rsid w:val="00162AFC"/>
    <w:rsid w:val="001633D1"/>
    <w:rsid w:val="001725D6"/>
    <w:rsid w:val="001729AC"/>
    <w:rsid w:val="00174C9F"/>
    <w:rsid w:val="0018059B"/>
    <w:rsid w:val="00181ECA"/>
    <w:rsid w:val="00181FF4"/>
    <w:rsid w:val="00184CD7"/>
    <w:rsid w:val="00185B0E"/>
    <w:rsid w:val="00186A9F"/>
    <w:rsid w:val="00191EA0"/>
    <w:rsid w:val="00193269"/>
    <w:rsid w:val="00194CF0"/>
    <w:rsid w:val="00196F8B"/>
    <w:rsid w:val="00197231"/>
    <w:rsid w:val="0019766F"/>
    <w:rsid w:val="00197B89"/>
    <w:rsid w:val="001A125B"/>
    <w:rsid w:val="001A5827"/>
    <w:rsid w:val="001A66E7"/>
    <w:rsid w:val="001A6A2E"/>
    <w:rsid w:val="001A7B83"/>
    <w:rsid w:val="001B4409"/>
    <w:rsid w:val="001B7C86"/>
    <w:rsid w:val="001C1BB5"/>
    <w:rsid w:val="001C4479"/>
    <w:rsid w:val="001C461E"/>
    <w:rsid w:val="001D0093"/>
    <w:rsid w:val="001D1FD8"/>
    <w:rsid w:val="001D2E91"/>
    <w:rsid w:val="001D436C"/>
    <w:rsid w:val="001D573B"/>
    <w:rsid w:val="001D6CAA"/>
    <w:rsid w:val="001E2143"/>
    <w:rsid w:val="001E2DAC"/>
    <w:rsid w:val="001E4119"/>
    <w:rsid w:val="001E4A93"/>
    <w:rsid w:val="001F2C7B"/>
    <w:rsid w:val="001F305C"/>
    <w:rsid w:val="001F32D1"/>
    <w:rsid w:val="00202217"/>
    <w:rsid w:val="00204026"/>
    <w:rsid w:val="002043A3"/>
    <w:rsid w:val="002056EB"/>
    <w:rsid w:val="00205813"/>
    <w:rsid w:val="00206355"/>
    <w:rsid w:val="00207278"/>
    <w:rsid w:val="002104BC"/>
    <w:rsid w:val="002115D6"/>
    <w:rsid w:val="00213B36"/>
    <w:rsid w:val="00215009"/>
    <w:rsid w:val="00215CF0"/>
    <w:rsid w:val="0021656E"/>
    <w:rsid w:val="00217973"/>
    <w:rsid w:val="00220054"/>
    <w:rsid w:val="00220895"/>
    <w:rsid w:val="00220E04"/>
    <w:rsid w:val="00221900"/>
    <w:rsid w:val="0022537C"/>
    <w:rsid w:val="00226EEF"/>
    <w:rsid w:val="00227B22"/>
    <w:rsid w:val="00231B55"/>
    <w:rsid w:val="00232BB6"/>
    <w:rsid w:val="0023328E"/>
    <w:rsid w:val="0023339E"/>
    <w:rsid w:val="00234A35"/>
    <w:rsid w:val="00236D61"/>
    <w:rsid w:val="00236DB6"/>
    <w:rsid w:val="00241497"/>
    <w:rsid w:val="00242132"/>
    <w:rsid w:val="002431E2"/>
    <w:rsid w:val="002435BD"/>
    <w:rsid w:val="00244083"/>
    <w:rsid w:val="00244790"/>
    <w:rsid w:val="00245523"/>
    <w:rsid w:val="00245842"/>
    <w:rsid w:val="00247CAF"/>
    <w:rsid w:val="00253404"/>
    <w:rsid w:val="00260C91"/>
    <w:rsid w:val="00261905"/>
    <w:rsid w:val="00262ACA"/>
    <w:rsid w:val="00263E83"/>
    <w:rsid w:val="0026513E"/>
    <w:rsid w:val="00267A97"/>
    <w:rsid w:val="0027313F"/>
    <w:rsid w:val="0027531B"/>
    <w:rsid w:val="00277F12"/>
    <w:rsid w:val="0028207F"/>
    <w:rsid w:val="0028248C"/>
    <w:rsid w:val="00283B92"/>
    <w:rsid w:val="0028639C"/>
    <w:rsid w:val="00286830"/>
    <w:rsid w:val="00287660"/>
    <w:rsid w:val="002911FF"/>
    <w:rsid w:val="002923B7"/>
    <w:rsid w:val="00294F42"/>
    <w:rsid w:val="00295B82"/>
    <w:rsid w:val="0029683B"/>
    <w:rsid w:val="00297193"/>
    <w:rsid w:val="00297F8B"/>
    <w:rsid w:val="002A0D04"/>
    <w:rsid w:val="002A0EB8"/>
    <w:rsid w:val="002A323F"/>
    <w:rsid w:val="002A53FB"/>
    <w:rsid w:val="002A5FAB"/>
    <w:rsid w:val="002A5FAC"/>
    <w:rsid w:val="002A7180"/>
    <w:rsid w:val="002A765D"/>
    <w:rsid w:val="002B1E19"/>
    <w:rsid w:val="002B26A7"/>
    <w:rsid w:val="002B26EF"/>
    <w:rsid w:val="002B6AE6"/>
    <w:rsid w:val="002B7C75"/>
    <w:rsid w:val="002C1F3C"/>
    <w:rsid w:val="002C2F56"/>
    <w:rsid w:val="002C5301"/>
    <w:rsid w:val="002C65AB"/>
    <w:rsid w:val="002D0B37"/>
    <w:rsid w:val="002D3078"/>
    <w:rsid w:val="002D5855"/>
    <w:rsid w:val="002D5C1A"/>
    <w:rsid w:val="002D6D71"/>
    <w:rsid w:val="002D7A27"/>
    <w:rsid w:val="002D7A8B"/>
    <w:rsid w:val="002D7E1C"/>
    <w:rsid w:val="002E018E"/>
    <w:rsid w:val="002E3587"/>
    <w:rsid w:val="002E3588"/>
    <w:rsid w:val="002E4475"/>
    <w:rsid w:val="002E4554"/>
    <w:rsid w:val="002E784B"/>
    <w:rsid w:val="002F6F0F"/>
    <w:rsid w:val="002F7024"/>
    <w:rsid w:val="003018DC"/>
    <w:rsid w:val="003030C7"/>
    <w:rsid w:val="003051F7"/>
    <w:rsid w:val="003079DA"/>
    <w:rsid w:val="00310073"/>
    <w:rsid w:val="003106F9"/>
    <w:rsid w:val="0031137A"/>
    <w:rsid w:val="00312451"/>
    <w:rsid w:val="00312605"/>
    <w:rsid w:val="003158F2"/>
    <w:rsid w:val="00317DEA"/>
    <w:rsid w:val="00317FB0"/>
    <w:rsid w:val="00321C25"/>
    <w:rsid w:val="00322299"/>
    <w:rsid w:val="0032257F"/>
    <w:rsid w:val="0032374E"/>
    <w:rsid w:val="00323CD7"/>
    <w:rsid w:val="0033132F"/>
    <w:rsid w:val="003321B0"/>
    <w:rsid w:val="00334A87"/>
    <w:rsid w:val="00341F43"/>
    <w:rsid w:val="003428EA"/>
    <w:rsid w:val="00342BFB"/>
    <w:rsid w:val="003438CA"/>
    <w:rsid w:val="003443E5"/>
    <w:rsid w:val="00346144"/>
    <w:rsid w:val="0034704D"/>
    <w:rsid w:val="003526D7"/>
    <w:rsid w:val="00352C0A"/>
    <w:rsid w:val="00353201"/>
    <w:rsid w:val="00353BFF"/>
    <w:rsid w:val="00354711"/>
    <w:rsid w:val="00355FD7"/>
    <w:rsid w:val="0036128F"/>
    <w:rsid w:val="00361937"/>
    <w:rsid w:val="00361A36"/>
    <w:rsid w:val="00361F29"/>
    <w:rsid w:val="003630C1"/>
    <w:rsid w:val="00364430"/>
    <w:rsid w:val="00370B13"/>
    <w:rsid w:val="003710B6"/>
    <w:rsid w:val="00373F2D"/>
    <w:rsid w:val="0037739A"/>
    <w:rsid w:val="00377833"/>
    <w:rsid w:val="003779BF"/>
    <w:rsid w:val="003803EA"/>
    <w:rsid w:val="00380BE5"/>
    <w:rsid w:val="00394F11"/>
    <w:rsid w:val="00396430"/>
    <w:rsid w:val="00396E8C"/>
    <w:rsid w:val="00397181"/>
    <w:rsid w:val="003A2B7A"/>
    <w:rsid w:val="003A35DE"/>
    <w:rsid w:val="003A3AF6"/>
    <w:rsid w:val="003A542B"/>
    <w:rsid w:val="003A5778"/>
    <w:rsid w:val="003A6E56"/>
    <w:rsid w:val="003B207A"/>
    <w:rsid w:val="003B2F89"/>
    <w:rsid w:val="003B404A"/>
    <w:rsid w:val="003B5FA2"/>
    <w:rsid w:val="003B7754"/>
    <w:rsid w:val="003C1914"/>
    <w:rsid w:val="003C380F"/>
    <w:rsid w:val="003C3DBB"/>
    <w:rsid w:val="003C6F02"/>
    <w:rsid w:val="003C7E45"/>
    <w:rsid w:val="003D1A02"/>
    <w:rsid w:val="003D30BF"/>
    <w:rsid w:val="003D323F"/>
    <w:rsid w:val="003D3B96"/>
    <w:rsid w:val="003D5412"/>
    <w:rsid w:val="003E15A7"/>
    <w:rsid w:val="003E2E2A"/>
    <w:rsid w:val="003F0627"/>
    <w:rsid w:val="003F0679"/>
    <w:rsid w:val="003F3466"/>
    <w:rsid w:val="003F65B9"/>
    <w:rsid w:val="003F783D"/>
    <w:rsid w:val="00400B9D"/>
    <w:rsid w:val="00400DF5"/>
    <w:rsid w:val="004017E0"/>
    <w:rsid w:val="004024BB"/>
    <w:rsid w:val="00402875"/>
    <w:rsid w:val="00403A82"/>
    <w:rsid w:val="004043C5"/>
    <w:rsid w:val="00410C6B"/>
    <w:rsid w:val="00412C19"/>
    <w:rsid w:val="00413EF6"/>
    <w:rsid w:val="004142BE"/>
    <w:rsid w:val="004149BC"/>
    <w:rsid w:val="00415057"/>
    <w:rsid w:val="00415E48"/>
    <w:rsid w:val="00420592"/>
    <w:rsid w:val="0042249F"/>
    <w:rsid w:val="0042273C"/>
    <w:rsid w:val="00425CE3"/>
    <w:rsid w:val="004264DD"/>
    <w:rsid w:val="00427159"/>
    <w:rsid w:val="00430050"/>
    <w:rsid w:val="00430624"/>
    <w:rsid w:val="004323D4"/>
    <w:rsid w:val="00435237"/>
    <w:rsid w:val="00437008"/>
    <w:rsid w:val="0044269E"/>
    <w:rsid w:val="004438A9"/>
    <w:rsid w:val="00443E3B"/>
    <w:rsid w:val="004449E1"/>
    <w:rsid w:val="00445452"/>
    <w:rsid w:val="004474FF"/>
    <w:rsid w:val="004501DB"/>
    <w:rsid w:val="00451F4E"/>
    <w:rsid w:val="0045202B"/>
    <w:rsid w:val="0045391A"/>
    <w:rsid w:val="00454E27"/>
    <w:rsid w:val="00460EBD"/>
    <w:rsid w:val="004615D3"/>
    <w:rsid w:val="004625B9"/>
    <w:rsid w:val="0046623C"/>
    <w:rsid w:val="00466772"/>
    <w:rsid w:val="0047096C"/>
    <w:rsid w:val="00472DAC"/>
    <w:rsid w:val="0047543A"/>
    <w:rsid w:val="00480351"/>
    <w:rsid w:val="004809E2"/>
    <w:rsid w:val="004841CA"/>
    <w:rsid w:val="004859BC"/>
    <w:rsid w:val="004870E2"/>
    <w:rsid w:val="0049672D"/>
    <w:rsid w:val="004A10B2"/>
    <w:rsid w:val="004A5CB0"/>
    <w:rsid w:val="004A7A53"/>
    <w:rsid w:val="004A7B0B"/>
    <w:rsid w:val="004B1F6E"/>
    <w:rsid w:val="004B3128"/>
    <w:rsid w:val="004B4D5D"/>
    <w:rsid w:val="004B5141"/>
    <w:rsid w:val="004B538A"/>
    <w:rsid w:val="004B6CD2"/>
    <w:rsid w:val="004B6D25"/>
    <w:rsid w:val="004C3B94"/>
    <w:rsid w:val="004C47F4"/>
    <w:rsid w:val="004C73E5"/>
    <w:rsid w:val="004D1370"/>
    <w:rsid w:val="004D17E5"/>
    <w:rsid w:val="004D2A28"/>
    <w:rsid w:val="004D3A53"/>
    <w:rsid w:val="004D4499"/>
    <w:rsid w:val="004D56EF"/>
    <w:rsid w:val="004E00CA"/>
    <w:rsid w:val="004E2E3A"/>
    <w:rsid w:val="004E5DA4"/>
    <w:rsid w:val="004E6A8C"/>
    <w:rsid w:val="004E7733"/>
    <w:rsid w:val="004F16FE"/>
    <w:rsid w:val="004F1B89"/>
    <w:rsid w:val="004F2823"/>
    <w:rsid w:val="004F2DFE"/>
    <w:rsid w:val="004F32EB"/>
    <w:rsid w:val="004F3381"/>
    <w:rsid w:val="004F6C2A"/>
    <w:rsid w:val="00505B33"/>
    <w:rsid w:val="005107D5"/>
    <w:rsid w:val="00511CE4"/>
    <w:rsid w:val="005130C8"/>
    <w:rsid w:val="00514F59"/>
    <w:rsid w:val="00517900"/>
    <w:rsid w:val="00522ACF"/>
    <w:rsid w:val="005250CD"/>
    <w:rsid w:val="00525A6F"/>
    <w:rsid w:val="00526ACE"/>
    <w:rsid w:val="00531EAF"/>
    <w:rsid w:val="005320F9"/>
    <w:rsid w:val="005362A9"/>
    <w:rsid w:val="00542A32"/>
    <w:rsid w:val="005446BA"/>
    <w:rsid w:val="00546D58"/>
    <w:rsid w:val="00553575"/>
    <w:rsid w:val="00554C14"/>
    <w:rsid w:val="00554C46"/>
    <w:rsid w:val="0055785D"/>
    <w:rsid w:val="00557AA0"/>
    <w:rsid w:val="00561169"/>
    <w:rsid w:val="00562995"/>
    <w:rsid w:val="00563C94"/>
    <w:rsid w:val="00566C6C"/>
    <w:rsid w:val="00570555"/>
    <w:rsid w:val="00572FAB"/>
    <w:rsid w:val="005754F9"/>
    <w:rsid w:val="005774C1"/>
    <w:rsid w:val="00585507"/>
    <w:rsid w:val="0058687B"/>
    <w:rsid w:val="00591DDE"/>
    <w:rsid w:val="005978DE"/>
    <w:rsid w:val="005A39BB"/>
    <w:rsid w:val="005A652A"/>
    <w:rsid w:val="005A6E8C"/>
    <w:rsid w:val="005A70FA"/>
    <w:rsid w:val="005B0346"/>
    <w:rsid w:val="005B20F1"/>
    <w:rsid w:val="005B7595"/>
    <w:rsid w:val="005C001D"/>
    <w:rsid w:val="005C0D00"/>
    <w:rsid w:val="005C29F5"/>
    <w:rsid w:val="005C2D5B"/>
    <w:rsid w:val="005C303A"/>
    <w:rsid w:val="005C54CE"/>
    <w:rsid w:val="005C5FDC"/>
    <w:rsid w:val="005C6366"/>
    <w:rsid w:val="005C69E1"/>
    <w:rsid w:val="005D0375"/>
    <w:rsid w:val="005D30B0"/>
    <w:rsid w:val="005D31BF"/>
    <w:rsid w:val="005D3996"/>
    <w:rsid w:val="005D3CB2"/>
    <w:rsid w:val="005D5321"/>
    <w:rsid w:val="005D6908"/>
    <w:rsid w:val="005E0489"/>
    <w:rsid w:val="005E2049"/>
    <w:rsid w:val="005E3D85"/>
    <w:rsid w:val="005F15DD"/>
    <w:rsid w:val="005F1BC1"/>
    <w:rsid w:val="005F3F97"/>
    <w:rsid w:val="005F4658"/>
    <w:rsid w:val="005F6BD0"/>
    <w:rsid w:val="00601807"/>
    <w:rsid w:val="00605A3A"/>
    <w:rsid w:val="00606621"/>
    <w:rsid w:val="00610183"/>
    <w:rsid w:val="006102B3"/>
    <w:rsid w:val="0061151E"/>
    <w:rsid w:val="006116A7"/>
    <w:rsid w:val="00620FE1"/>
    <w:rsid w:val="00621F8D"/>
    <w:rsid w:val="00622795"/>
    <w:rsid w:val="006227BA"/>
    <w:rsid w:val="006258BB"/>
    <w:rsid w:val="00625AC4"/>
    <w:rsid w:val="00625B88"/>
    <w:rsid w:val="00625C2B"/>
    <w:rsid w:val="00633226"/>
    <w:rsid w:val="006367B3"/>
    <w:rsid w:val="00640F6E"/>
    <w:rsid w:val="00644319"/>
    <w:rsid w:val="00645B0E"/>
    <w:rsid w:val="00645DB9"/>
    <w:rsid w:val="0065008D"/>
    <w:rsid w:val="006516D4"/>
    <w:rsid w:val="00652B80"/>
    <w:rsid w:val="00656152"/>
    <w:rsid w:val="00656326"/>
    <w:rsid w:val="00656E79"/>
    <w:rsid w:val="00660225"/>
    <w:rsid w:val="0066025A"/>
    <w:rsid w:val="00661392"/>
    <w:rsid w:val="00661E7B"/>
    <w:rsid w:val="00661F96"/>
    <w:rsid w:val="00662AEA"/>
    <w:rsid w:val="00663C33"/>
    <w:rsid w:val="006656F8"/>
    <w:rsid w:val="00666256"/>
    <w:rsid w:val="006700DF"/>
    <w:rsid w:val="00670411"/>
    <w:rsid w:val="0067419D"/>
    <w:rsid w:val="006766F5"/>
    <w:rsid w:val="00677D93"/>
    <w:rsid w:val="00682C6D"/>
    <w:rsid w:val="00682E63"/>
    <w:rsid w:val="00683850"/>
    <w:rsid w:val="00685B06"/>
    <w:rsid w:val="0069180E"/>
    <w:rsid w:val="006934BB"/>
    <w:rsid w:val="006951A2"/>
    <w:rsid w:val="00696EC6"/>
    <w:rsid w:val="006A1041"/>
    <w:rsid w:val="006A15E1"/>
    <w:rsid w:val="006A24BB"/>
    <w:rsid w:val="006A344D"/>
    <w:rsid w:val="006A42E0"/>
    <w:rsid w:val="006A5610"/>
    <w:rsid w:val="006A5F68"/>
    <w:rsid w:val="006B1A5E"/>
    <w:rsid w:val="006B217C"/>
    <w:rsid w:val="006B2C51"/>
    <w:rsid w:val="006B30F5"/>
    <w:rsid w:val="006B3A59"/>
    <w:rsid w:val="006B3BF1"/>
    <w:rsid w:val="006B504B"/>
    <w:rsid w:val="006B6233"/>
    <w:rsid w:val="006B77DC"/>
    <w:rsid w:val="006C2BEE"/>
    <w:rsid w:val="006C5130"/>
    <w:rsid w:val="006D5C04"/>
    <w:rsid w:val="006D62D3"/>
    <w:rsid w:val="006E00B8"/>
    <w:rsid w:val="006E3912"/>
    <w:rsid w:val="006E562B"/>
    <w:rsid w:val="006E5799"/>
    <w:rsid w:val="006E6D77"/>
    <w:rsid w:val="006F1AAD"/>
    <w:rsid w:val="006F1EF3"/>
    <w:rsid w:val="006F6DFA"/>
    <w:rsid w:val="006F7E30"/>
    <w:rsid w:val="007025F0"/>
    <w:rsid w:val="00702DD9"/>
    <w:rsid w:val="007041A8"/>
    <w:rsid w:val="007041D8"/>
    <w:rsid w:val="00704AC6"/>
    <w:rsid w:val="00705EC3"/>
    <w:rsid w:val="0070678F"/>
    <w:rsid w:val="00706BD3"/>
    <w:rsid w:val="00710056"/>
    <w:rsid w:val="00710E31"/>
    <w:rsid w:val="00713210"/>
    <w:rsid w:val="007144A5"/>
    <w:rsid w:val="0071538C"/>
    <w:rsid w:val="00715E99"/>
    <w:rsid w:val="00720515"/>
    <w:rsid w:val="00720E4F"/>
    <w:rsid w:val="007265C1"/>
    <w:rsid w:val="0072799B"/>
    <w:rsid w:val="0073128E"/>
    <w:rsid w:val="0073532B"/>
    <w:rsid w:val="00741B6F"/>
    <w:rsid w:val="00746B0E"/>
    <w:rsid w:val="0075020E"/>
    <w:rsid w:val="0075200E"/>
    <w:rsid w:val="00752962"/>
    <w:rsid w:val="00753111"/>
    <w:rsid w:val="00753D0C"/>
    <w:rsid w:val="00757EEB"/>
    <w:rsid w:val="007614BE"/>
    <w:rsid w:val="007617C5"/>
    <w:rsid w:val="00762D6D"/>
    <w:rsid w:val="00764E4E"/>
    <w:rsid w:val="007672FF"/>
    <w:rsid w:val="007715B8"/>
    <w:rsid w:val="00772575"/>
    <w:rsid w:val="00775396"/>
    <w:rsid w:val="007800CE"/>
    <w:rsid w:val="00783416"/>
    <w:rsid w:val="0078377D"/>
    <w:rsid w:val="007849A1"/>
    <w:rsid w:val="007867C2"/>
    <w:rsid w:val="00786FC4"/>
    <w:rsid w:val="007902C0"/>
    <w:rsid w:val="00790651"/>
    <w:rsid w:val="007919A5"/>
    <w:rsid w:val="0079326D"/>
    <w:rsid w:val="00796FAE"/>
    <w:rsid w:val="007A0F89"/>
    <w:rsid w:val="007A1E14"/>
    <w:rsid w:val="007A4161"/>
    <w:rsid w:val="007A45EB"/>
    <w:rsid w:val="007A4A16"/>
    <w:rsid w:val="007A7306"/>
    <w:rsid w:val="007B43EB"/>
    <w:rsid w:val="007B44CC"/>
    <w:rsid w:val="007B51AD"/>
    <w:rsid w:val="007B5F8D"/>
    <w:rsid w:val="007C0673"/>
    <w:rsid w:val="007C0A49"/>
    <w:rsid w:val="007C12A8"/>
    <w:rsid w:val="007C1AF5"/>
    <w:rsid w:val="007C2BE1"/>
    <w:rsid w:val="007C30D1"/>
    <w:rsid w:val="007C3582"/>
    <w:rsid w:val="007C5A7D"/>
    <w:rsid w:val="007D023F"/>
    <w:rsid w:val="007D08E4"/>
    <w:rsid w:val="007D142C"/>
    <w:rsid w:val="007D230D"/>
    <w:rsid w:val="007D233D"/>
    <w:rsid w:val="007D3500"/>
    <w:rsid w:val="007E2DF3"/>
    <w:rsid w:val="007E2EAC"/>
    <w:rsid w:val="007E3E76"/>
    <w:rsid w:val="007E4985"/>
    <w:rsid w:val="007E4CDE"/>
    <w:rsid w:val="007E53D8"/>
    <w:rsid w:val="007E724E"/>
    <w:rsid w:val="007E7D04"/>
    <w:rsid w:val="007F2F87"/>
    <w:rsid w:val="007F36EE"/>
    <w:rsid w:val="007F39A8"/>
    <w:rsid w:val="007F60E5"/>
    <w:rsid w:val="007F65BC"/>
    <w:rsid w:val="0080321E"/>
    <w:rsid w:val="00806C09"/>
    <w:rsid w:val="00806CE9"/>
    <w:rsid w:val="00812580"/>
    <w:rsid w:val="00812F30"/>
    <w:rsid w:val="008156BD"/>
    <w:rsid w:val="00816119"/>
    <w:rsid w:val="008232F1"/>
    <w:rsid w:val="008238C9"/>
    <w:rsid w:val="00826B0D"/>
    <w:rsid w:val="0083135F"/>
    <w:rsid w:val="008343A1"/>
    <w:rsid w:val="0083486A"/>
    <w:rsid w:val="00837E6F"/>
    <w:rsid w:val="00843602"/>
    <w:rsid w:val="00843703"/>
    <w:rsid w:val="00846CAD"/>
    <w:rsid w:val="008472BB"/>
    <w:rsid w:val="00850FF5"/>
    <w:rsid w:val="00854FDA"/>
    <w:rsid w:val="0086248F"/>
    <w:rsid w:val="00863548"/>
    <w:rsid w:val="00863C92"/>
    <w:rsid w:val="00871313"/>
    <w:rsid w:val="00871CBC"/>
    <w:rsid w:val="008818E1"/>
    <w:rsid w:val="00883E8A"/>
    <w:rsid w:val="00883F65"/>
    <w:rsid w:val="0088779B"/>
    <w:rsid w:val="00887CC1"/>
    <w:rsid w:val="00891323"/>
    <w:rsid w:val="00893A1E"/>
    <w:rsid w:val="00893AE1"/>
    <w:rsid w:val="0089637C"/>
    <w:rsid w:val="008966FD"/>
    <w:rsid w:val="00896ACD"/>
    <w:rsid w:val="008A29DF"/>
    <w:rsid w:val="008A4055"/>
    <w:rsid w:val="008A423B"/>
    <w:rsid w:val="008A4EE4"/>
    <w:rsid w:val="008B3012"/>
    <w:rsid w:val="008B35ED"/>
    <w:rsid w:val="008B5EB3"/>
    <w:rsid w:val="008B6197"/>
    <w:rsid w:val="008B6496"/>
    <w:rsid w:val="008C00F6"/>
    <w:rsid w:val="008C0D51"/>
    <w:rsid w:val="008C17DE"/>
    <w:rsid w:val="008C18E8"/>
    <w:rsid w:val="008C4BCF"/>
    <w:rsid w:val="008C55D2"/>
    <w:rsid w:val="008D1B31"/>
    <w:rsid w:val="008D3C87"/>
    <w:rsid w:val="008D4AA6"/>
    <w:rsid w:val="008D7E4C"/>
    <w:rsid w:val="008E0198"/>
    <w:rsid w:val="008E052C"/>
    <w:rsid w:val="008E0595"/>
    <w:rsid w:val="008E280B"/>
    <w:rsid w:val="008E2A25"/>
    <w:rsid w:val="008E2FD1"/>
    <w:rsid w:val="008E33C9"/>
    <w:rsid w:val="008E3B20"/>
    <w:rsid w:val="008E5A57"/>
    <w:rsid w:val="008E601B"/>
    <w:rsid w:val="008E7902"/>
    <w:rsid w:val="008F1192"/>
    <w:rsid w:val="008F1862"/>
    <w:rsid w:val="008F225B"/>
    <w:rsid w:val="008F50D7"/>
    <w:rsid w:val="008F7CDB"/>
    <w:rsid w:val="009014B0"/>
    <w:rsid w:val="00901CC5"/>
    <w:rsid w:val="00903FCC"/>
    <w:rsid w:val="00904BCB"/>
    <w:rsid w:val="00907A5A"/>
    <w:rsid w:val="00912588"/>
    <w:rsid w:val="00915D68"/>
    <w:rsid w:val="00915F96"/>
    <w:rsid w:val="009214C2"/>
    <w:rsid w:val="00922B0F"/>
    <w:rsid w:val="00922F51"/>
    <w:rsid w:val="00923A77"/>
    <w:rsid w:val="009252E1"/>
    <w:rsid w:val="0092775C"/>
    <w:rsid w:val="009320DB"/>
    <w:rsid w:val="009343C1"/>
    <w:rsid w:val="009354A0"/>
    <w:rsid w:val="0093786D"/>
    <w:rsid w:val="0094505B"/>
    <w:rsid w:val="009459C4"/>
    <w:rsid w:val="00945C79"/>
    <w:rsid w:val="00946AC5"/>
    <w:rsid w:val="009516FE"/>
    <w:rsid w:val="00952897"/>
    <w:rsid w:val="00954786"/>
    <w:rsid w:val="00957B44"/>
    <w:rsid w:val="00960B09"/>
    <w:rsid w:val="009623C4"/>
    <w:rsid w:val="00964ABE"/>
    <w:rsid w:val="00967EE7"/>
    <w:rsid w:val="0097065A"/>
    <w:rsid w:val="00970D5C"/>
    <w:rsid w:val="00972469"/>
    <w:rsid w:val="00977728"/>
    <w:rsid w:val="0098084D"/>
    <w:rsid w:val="00981417"/>
    <w:rsid w:val="00990601"/>
    <w:rsid w:val="0099181D"/>
    <w:rsid w:val="0099506F"/>
    <w:rsid w:val="009952AC"/>
    <w:rsid w:val="00996DCB"/>
    <w:rsid w:val="00997775"/>
    <w:rsid w:val="009A14AF"/>
    <w:rsid w:val="009A3408"/>
    <w:rsid w:val="009A3AB1"/>
    <w:rsid w:val="009B1D84"/>
    <w:rsid w:val="009B3298"/>
    <w:rsid w:val="009B578A"/>
    <w:rsid w:val="009B7C19"/>
    <w:rsid w:val="009B7CA8"/>
    <w:rsid w:val="009C21FE"/>
    <w:rsid w:val="009C567C"/>
    <w:rsid w:val="009C6050"/>
    <w:rsid w:val="009C68EB"/>
    <w:rsid w:val="009C709A"/>
    <w:rsid w:val="009C73CF"/>
    <w:rsid w:val="009C7470"/>
    <w:rsid w:val="009D070B"/>
    <w:rsid w:val="009D089D"/>
    <w:rsid w:val="009D2531"/>
    <w:rsid w:val="009D2BF9"/>
    <w:rsid w:val="009D600F"/>
    <w:rsid w:val="009D7A5B"/>
    <w:rsid w:val="009E1C92"/>
    <w:rsid w:val="009E293C"/>
    <w:rsid w:val="009E3E3A"/>
    <w:rsid w:val="009E4027"/>
    <w:rsid w:val="009E6292"/>
    <w:rsid w:val="009E7B95"/>
    <w:rsid w:val="009F05A3"/>
    <w:rsid w:val="009F0D96"/>
    <w:rsid w:val="009F1430"/>
    <w:rsid w:val="009F2E15"/>
    <w:rsid w:val="009F3A3C"/>
    <w:rsid w:val="009F5753"/>
    <w:rsid w:val="009F57B8"/>
    <w:rsid w:val="009F62E5"/>
    <w:rsid w:val="00A01CB7"/>
    <w:rsid w:val="00A01E2F"/>
    <w:rsid w:val="00A027C1"/>
    <w:rsid w:val="00A105E6"/>
    <w:rsid w:val="00A10B56"/>
    <w:rsid w:val="00A11B77"/>
    <w:rsid w:val="00A12ED4"/>
    <w:rsid w:val="00A14D82"/>
    <w:rsid w:val="00A15885"/>
    <w:rsid w:val="00A17920"/>
    <w:rsid w:val="00A205B7"/>
    <w:rsid w:val="00A216D4"/>
    <w:rsid w:val="00A21E87"/>
    <w:rsid w:val="00A21F7F"/>
    <w:rsid w:val="00A2205D"/>
    <w:rsid w:val="00A22192"/>
    <w:rsid w:val="00A24F42"/>
    <w:rsid w:val="00A25EC1"/>
    <w:rsid w:val="00A2678F"/>
    <w:rsid w:val="00A273BA"/>
    <w:rsid w:val="00A30608"/>
    <w:rsid w:val="00A3109A"/>
    <w:rsid w:val="00A31DAA"/>
    <w:rsid w:val="00A338F5"/>
    <w:rsid w:val="00A345DA"/>
    <w:rsid w:val="00A35899"/>
    <w:rsid w:val="00A358D8"/>
    <w:rsid w:val="00A35ACC"/>
    <w:rsid w:val="00A3755F"/>
    <w:rsid w:val="00A37709"/>
    <w:rsid w:val="00A40CE6"/>
    <w:rsid w:val="00A41262"/>
    <w:rsid w:val="00A41E29"/>
    <w:rsid w:val="00A42BD9"/>
    <w:rsid w:val="00A46B2E"/>
    <w:rsid w:val="00A4739A"/>
    <w:rsid w:val="00A52158"/>
    <w:rsid w:val="00A5249E"/>
    <w:rsid w:val="00A55F12"/>
    <w:rsid w:val="00A567BA"/>
    <w:rsid w:val="00A57B3D"/>
    <w:rsid w:val="00A6008A"/>
    <w:rsid w:val="00A611FE"/>
    <w:rsid w:val="00A61781"/>
    <w:rsid w:val="00A61DFC"/>
    <w:rsid w:val="00A6341A"/>
    <w:rsid w:val="00A63C42"/>
    <w:rsid w:val="00A6465D"/>
    <w:rsid w:val="00A64880"/>
    <w:rsid w:val="00A64978"/>
    <w:rsid w:val="00A67DBA"/>
    <w:rsid w:val="00A71365"/>
    <w:rsid w:val="00A71EDE"/>
    <w:rsid w:val="00A7267B"/>
    <w:rsid w:val="00A756AC"/>
    <w:rsid w:val="00A75FA3"/>
    <w:rsid w:val="00A766BA"/>
    <w:rsid w:val="00A8008B"/>
    <w:rsid w:val="00A825D7"/>
    <w:rsid w:val="00A834E0"/>
    <w:rsid w:val="00A85CF9"/>
    <w:rsid w:val="00A8635F"/>
    <w:rsid w:val="00A87D7B"/>
    <w:rsid w:val="00A90FBF"/>
    <w:rsid w:val="00A9214E"/>
    <w:rsid w:val="00A935DE"/>
    <w:rsid w:val="00A94253"/>
    <w:rsid w:val="00A97784"/>
    <w:rsid w:val="00A97F6F"/>
    <w:rsid w:val="00AA159E"/>
    <w:rsid w:val="00AA1806"/>
    <w:rsid w:val="00AA657B"/>
    <w:rsid w:val="00AB0764"/>
    <w:rsid w:val="00AB1186"/>
    <w:rsid w:val="00AB1A36"/>
    <w:rsid w:val="00AB722F"/>
    <w:rsid w:val="00AB7EC9"/>
    <w:rsid w:val="00AC089C"/>
    <w:rsid w:val="00AC3FF7"/>
    <w:rsid w:val="00AC40E9"/>
    <w:rsid w:val="00AC4DCC"/>
    <w:rsid w:val="00AC5E2D"/>
    <w:rsid w:val="00AD0021"/>
    <w:rsid w:val="00AD1891"/>
    <w:rsid w:val="00AD38D5"/>
    <w:rsid w:val="00AD3A8A"/>
    <w:rsid w:val="00AD5546"/>
    <w:rsid w:val="00AD5AF6"/>
    <w:rsid w:val="00AE25E2"/>
    <w:rsid w:val="00AE2D22"/>
    <w:rsid w:val="00AE53B5"/>
    <w:rsid w:val="00AE6794"/>
    <w:rsid w:val="00AE6E3F"/>
    <w:rsid w:val="00AE7709"/>
    <w:rsid w:val="00AF022C"/>
    <w:rsid w:val="00AF36E0"/>
    <w:rsid w:val="00AF414E"/>
    <w:rsid w:val="00AF50BE"/>
    <w:rsid w:val="00AF57D4"/>
    <w:rsid w:val="00AF7829"/>
    <w:rsid w:val="00B005BD"/>
    <w:rsid w:val="00B00AD3"/>
    <w:rsid w:val="00B02721"/>
    <w:rsid w:val="00B0341E"/>
    <w:rsid w:val="00B0554D"/>
    <w:rsid w:val="00B07D59"/>
    <w:rsid w:val="00B10656"/>
    <w:rsid w:val="00B11019"/>
    <w:rsid w:val="00B147DA"/>
    <w:rsid w:val="00B1528D"/>
    <w:rsid w:val="00B15622"/>
    <w:rsid w:val="00B22D7D"/>
    <w:rsid w:val="00B25918"/>
    <w:rsid w:val="00B31816"/>
    <w:rsid w:val="00B3250E"/>
    <w:rsid w:val="00B33DB1"/>
    <w:rsid w:val="00B343C7"/>
    <w:rsid w:val="00B36A19"/>
    <w:rsid w:val="00B37933"/>
    <w:rsid w:val="00B42C57"/>
    <w:rsid w:val="00B44A3C"/>
    <w:rsid w:val="00B44F01"/>
    <w:rsid w:val="00B47B64"/>
    <w:rsid w:val="00B51200"/>
    <w:rsid w:val="00B552DB"/>
    <w:rsid w:val="00B55A21"/>
    <w:rsid w:val="00B55B9A"/>
    <w:rsid w:val="00B572A5"/>
    <w:rsid w:val="00B622EF"/>
    <w:rsid w:val="00B652B0"/>
    <w:rsid w:val="00B6627E"/>
    <w:rsid w:val="00B664C5"/>
    <w:rsid w:val="00B67445"/>
    <w:rsid w:val="00B75994"/>
    <w:rsid w:val="00B76515"/>
    <w:rsid w:val="00B768CC"/>
    <w:rsid w:val="00B76B72"/>
    <w:rsid w:val="00B77720"/>
    <w:rsid w:val="00B86902"/>
    <w:rsid w:val="00B86C82"/>
    <w:rsid w:val="00B917B9"/>
    <w:rsid w:val="00B92A06"/>
    <w:rsid w:val="00B93516"/>
    <w:rsid w:val="00B94C3F"/>
    <w:rsid w:val="00B95C58"/>
    <w:rsid w:val="00B9656C"/>
    <w:rsid w:val="00B96A2A"/>
    <w:rsid w:val="00BB3E19"/>
    <w:rsid w:val="00BB49F6"/>
    <w:rsid w:val="00BB52B8"/>
    <w:rsid w:val="00BB63EF"/>
    <w:rsid w:val="00BB6BD3"/>
    <w:rsid w:val="00BB6EEB"/>
    <w:rsid w:val="00BC00E0"/>
    <w:rsid w:val="00BC2744"/>
    <w:rsid w:val="00BC29BC"/>
    <w:rsid w:val="00BC4295"/>
    <w:rsid w:val="00BC4A1D"/>
    <w:rsid w:val="00BC5231"/>
    <w:rsid w:val="00BC5C2C"/>
    <w:rsid w:val="00BD11F6"/>
    <w:rsid w:val="00BD58DA"/>
    <w:rsid w:val="00BD6F73"/>
    <w:rsid w:val="00BE0270"/>
    <w:rsid w:val="00BE14EE"/>
    <w:rsid w:val="00BE20B6"/>
    <w:rsid w:val="00BE2998"/>
    <w:rsid w:val="00BE3923"/>
    <w:rsid w:val="00BE6694"/>
    <w:rsid w:val="00BF0BDD"/>
    <w:rsid w:val="00BF2894"/>
    <w:rsid w:val="00BF2A68"/>
    <w:rsid w:val="00BF31E1"/>
    <w:rsid w:val="00BF45C0"/>
    <w:rsid w:val="00BF46EC"/>
    <w:rsid w:val="00C04C70"/>
    <w:rsid w:val="00C05E27"/>
    <w:rsid w:val="00C11FE6"/>
    <w:rsid w:val="00C123DE"/>
    <w:rsid w:val="00C1369B"/>
    <w:rsid w:val="00C169C8"/>
    <w:rsid w:val="00C16FD1"/>
    <w:rsid w:val="00C1702D"/>
    <w:rsid w:val="00C1746F"/>
    <w:rsid w:val="00C23257"/>
    <w:rsid w:val="00C32997"/>
    <w:rsid w:val="00C350CC"/>
    <w:rsid w:val="00C40D59"/>
    <w:rsid w:val="00C43F42"/>
    <w:rsid w:val="00C44A74"/>
    <w:rsid w:val="00C46CC5"/>
    <w:rsid w:val="00C56D2F"/>
    <w:rsid w:val="00C6049F"/>
    <w:rsid w:val="00C61D02"/>
    <w:rsid w:val="00C63B1F"/>
    <w:rsid w:val="00C63E0F"/>
    <w:rsid w:val="00C63F7D"/>
    <w:rsid w:val="00C64348"/>
    <w:rsid w:val="00C662AB"/>
    <w:rsid w:val="00C666FF"/>
    <w:rsid w:val="00C6698D"/>
    <w:rsid w:val="00C700F6"/>
    <w:rsid w:val="00C704E7"/>
    <w:rsid w:val="00C71BD8"/>
    <w:rsid w:val="00C7260A"/>
    <w:rsid w:val="00C732B3"/>
    <w:rsid w:val="00C754D5"/>
    <w:rsid w:val="00C765E2"/>
    <w:rsid w:val="00C775CA"/>
    <w:rsid w:val="00C806F1"/>
    <w:rsid w:val="00C81277"/>
    <w:rsid w:val="00C868BD"/>
    <w:rsid w:val="00C87B1B"/>
    <w:rsid w:val="00C87BD3"/>
    <w:rsid w:val="00C90D61"/>
    <w:rsid w:val="00C918A3"/>
    <w:rsid w:val="00C93471"/>
    <w:rsid w:val="00C937A6"/>
    <w:rsid w:val="00CA1A6E"/>
    <w:rsid w:val="00CA2CDE"/>
    <w:rsid w:val="00CA64F7"/>
    <w:rsid w:val="00CA6D24"/>
    <w:rsid w:val="00CB1AAC"/>
    <w:rsid w:val="00CB2189"/>
    <w:rsid w:val="00CB5547"/>
    <w:rsid w:val="00CB692B"/>
    <w:rsid w:val="00CC19AA"/>
    <w:rsid w:val="00CC1A8C"/>
    <w:rsid w:val="00CC3A95"/>
    <w:rsid w:val="00CC4488"/>
    <w:rsid w:val="00CC580B"/>
    <w:rsid w:val="00CC69DC"/>
    <w:rsid w:val="00CC7A7E"/>
    <w:rsid w:val="00CD0DE6"/>
    <w:rsid w:val="00CD1E9D"/>
    <w:rsid w:val="00CD2F14"/>
    <w:rsid w:val="00CD44DD"/>
    <w:rsid w:val="00CD45B2"/>
    <w:rsid w:val="00CD497A"/>
    <w:rsid w:val="00CD4FCA"/>
    <w:rsid w:val="00CD65E1"/>
    <w:rsid w:val="00CD7493"/>
    <w:rsid w:val="00CE1ED0"/>
    <w:rsid w:val="00CE26FE"/>
    <w:rsid w:val="00CE6B16"/>
    <w:rsid w:val="00CF0009"/>
    <w:rsid w:val="00CF0141"/>
    <w:rsid w:val="00CF15FA"/>
    <w:rsid w:val="00CF3EF8"/>
    <w:rsid w:val="00CF43A2"/>
    <w:rsid w:val="00CF7EF9"/>
    <w:rsid w:val="00D01D98"/>
    <w:rsid w:val="00D056BB"/>
    <w:rsid w:val="00D06D74"/>
    <w:rsid w:val="00D06E7A"/>
    <w:rsid w:val="00D10B88"/>
    <w:rsid w:val="00D12C87"/>
    <w:rsid w:val="00D12FFB"/>
    <w:rsid w:val="00D13853"/>
    <w:rsid w:val="00D14F87"/>
    <w:rsid w:val="00D1624D"/>
    <w:rsid w:val="00D219B7"/>
    <w:rsid w:val="00D21B97"/>
    <w:rsid w:val="00D248BE"/>
    <w:rsid w:val="00D24960"/>
    <w:rsid w:val="00D24C01"/>
    <w:rsid w:val="00D320BF"/>
    <w:rsid w:val="00D32686"/>
    <w:rsid w:val="00D42417"/>
    <w:rsid w:val="00D42705"/>
    <w:rsid w:val="00D42B4C"/>
    <w:rsid w:val="00D42F54"/>
    <w:rsid w:val="00D44277"/>
    <w:rsid w:val="00D4613C"/>
    <w:rsid w:val="00D468A2"/>
    <w:rsid w:val="00D47BD8"/>
    <w:rsid w:val="00D520DF"/>
    <w:rsid w:val="00D5216D"/>
    <w:rsid w:val="00D54341"/>
    <w:rsid w:val="00D54C26"/>
    <w:rsid w:val="00D55634"/>
    <w:rsid w:val="00D55B37"/>
    <w:rsid w:val="00D61DC0"/>
    <w:rsid w:val="00D64A8A"/>
    <w:rsid w:val="00D65F8A"/>
    <w:rsid w:val="00D66D17"/>
    <w:rsid w:val="00D67676"/>
    <w:rsid w:val="00D704C8"/>
    <w:rsid w:val="00D73936"/>
    <w:rsid w:val="00D753B6"/>
    <w:rsid w:val="00D7545C"/>
    <w:rsid w:val="00D76500"/>
    <w:rsid w:val="00D77FE8"/>
    <w:rsid w:val="00D8006E"/>
    <w:rsid w:val="00D8060A"/>
    <w:rsid w:val="00D8122A"/>
    <w:rsid w:val="00D8180E"/>
    <w:rsid w:val="00D8682F"/>
    <w:rsid w:val="00D903CE"/>
    <w:rsid w:val="00D906A0"/>
    <w:rsid w:val="00D93436"/>
    <w:rsid w:val="00D93FBC"/>
    <w:rsid w:val="00D94CE7"/>
    <w:rsid w:val="00D95803"/>
    <w:rsid w:val="00D959D2"/>
    <w:rsid w:val="00D96E53"/>
    <w:rsid w:val="00DA3E81"/>
    <w:rsid w:val="00DA52A5"/>
    <w:rsid w:val="00DA794B"/>
    <w:rsid w:val="00DB109E"/>
    <w:rsid w:val="00DB529E"/>
    <w:rsid w:val="00DB75CF"/>
    <w:rsid w:val="00DC1A49"/>
    <w:rsid w:val="00DC4F5E"/>
    <w:rsid w:val="00DC537F"/>
    <w:rsid w:val="00DC5FF9"/>
    <w:rsid w:val="00DC78E4"/>
    <w:rsid w:val="00DC7DDC"/>
    <w:rsid w:val="00DD1A15"/>
    <w:rsid w:val="00DD2FAE"/>
    <w:rsid w:val="00DD5110"/>
    <w:rsid w:val="00DD5F6C"/>
    <w:rsid w:val="00DD74BB"/>
    <w:rsid w:val="00DD7612"/>
    <w:rsid w:val="00DE4E26"/>
    <w:rsid w:val="00DE5035"/>
    <w:rsid w:val="00DF07ED"/>
    <w:rsid w:val="00DF13D7"/>
    <w:rsid w:val="00DF31D9"/>
    <w:rsid w:val="00DF3391"/>
    <w:rsid w:val="00DF3665"/>
    <w:rsid w:val="00DF5C08"/>
    <w:rsid w:val="00DF7180"/>
    <w:rsid w:val="00E013B4"/>
    <w:rsid w:val="00E019D5"/>
    <w:rsid w:val="00E01B81"/>
    <w:rsid w:val="00E0336F"/>
    <w:rsid w:val="00E042C7"/>
    <w:rsid w:val="00E05C8F"/>
    <w:rsid w:val="00E06A2F"/>
    <w:rsid w:val="00E06DCF"/>
    <w:rsid w:val="00E10A69"/>
    <w:rsid w:val="00E121B7"/>
    <w:rsid w:val="00E124AC"/>
    <w:rsid w:val="00E13DE2"/>
    <w:rsid w:val="00E14109"/>
    <w:rsid w:val="00E1499B"/>
    <w:rsid w:val="00E16BD9"/>
    <w:rsid w:val="00E17014"/>
    <w:rsid w:val="00E20128"/>
    <w:rsid w:val="00E21315"/>
    <w:rsid w:val="00E23D08"/>
    <w:rsid w:val="00E30E68"/>
    <w:rsid w:val="00E32529"/>
    <w:rsid w:val="00E34742"/>
    <w:rsid w:val="00E419E9"/>
    <w:rsid w:val="00E41FA8"/>
    <w:rsid w:val="00E44E4A"/>
    <w:rsid w:val="00E45950"/>
    <w:rsid w:val="00E5328C"/>
    <w:rsid w:val="00E533DB"/>
    <w:rsid w:val="00E53A92"/>
    <w:rsid w:val="00E53F32"/>
    <w:rsid w:val="00E54D5B"/>
    <w:rsid w:val="00E560A4"/>
    <w:rsid w:val="00E57837"/>
    <w:rsid w:val="00E63F73"/>
    <w:rsid w:val="00E66C30"/>
    <w:rsid w:val="00E705FB"/>
    <w:rsid w:val="00E70797"/>
    <w:rsid w:val="00E70FA3"/>
    <w:rsid w:val="00E71ACC"/>
    <w:rsid w:val="00E72363"/>
    <w:rsid w:val="00E74216"/>
    <w:rsid w:val="00E747AB"/>
    <w:rsid w:val="00E75DA4"/>
    <w:rsid w:val="00E761B2"/>
    <w:rsid w:val="00E8121C"/>
    <w:rsid w:val="00E81E7A"/>
    <w:rsid w:val="00E82B22"/>
    <w:rsid w:val="00E8472F"/>
    <w:rsid w:val="00E856F1"/>
    <w:rsid w:val="00E86591"/>
    <w:rsid w:val="00E8686B"/>
    <w:rsid w:val="00E87286"/>
    <w:rsid w:val="00E917C0"/>
    <w:rsid w:val="00E9212F"/>
    <w:rsid w:val="00E94959"/>
    <w:rsid w:val="00E95196"/>
    <w:rsid w:val="00E971B9"/>
    <w:rsid w:val="00E9762D"/>
    <w:rsid w:val="00EA170A"/>
    <w:rsid w:val="00EA3D08"/>
    <w:rsid w:val="00EA3E4C"/>
    <w:rsid w:val="00EB2BF8"/>
    <w:rsid w:val="00EB3871"/>
    <w:rsid w:val="00EB41EE"/>
    <w:rsid w:val="00EB7D4D"/>
    <w:rsid w:val="00EC0530"/>
    <w:rsid w:val="00EC0E64"/>
    <w:rsid w:val="00EC1551"/>
    <w:rsid w:val="00EC6905"/>
    <w:rsid w:val="00EC6E23"/>
    <w:rsid w:val="00EC7291"/>
    <w:rsid w:val="00EC77F2"/>
    <w:rsid w:val="00ED198C"/>
    <w:rsid w:val="00ED1AA9"/>
    <w:rsid w:val="00ED509A"/>
    <w:rsid w:val="00ED5594"/>
    <w:rsid w:val="00EE47A6"/>
    <w:rsid w:val="00EE5FAD"/>
    <w:rsid w:val="00EE6CB2"/>
    <w:rsid w:val="00EF1CD0"/>
    <w:rsid w:val="00EF2750"/>
    <w:rsid w:val="00EF36C0"/>
    <w:rsid w:val="00EF671F"/>
    <w:rsid w:val="00F007B5"/>
    <w:rsid w:val="00F018FD"/>
    <w:rsid w:val="00F01ECB"/>
    <w:rsid w:val="00F02C87"/>
    <w:rsid w:val="00F030A6"/>
    <w:rsid w:val="00F0717D"/>
    <w:rsid w:val="00F0742D"/>
    <w:rsid w:val="00F106A1"/>
    <w:rsid w:val="00F137C7"/>
    <w:rsid w:val="00F147C9"/>
    <w:rsid w:val="00F14C25"/>
    <w:rsid w:val="00F17551"/>
    <w:rsid w:val="00F179C8"/>
    <w:rsid w:val="00F21B1B"/>
    <w:rsid w:val="00F23BC9"/>
    <w:rsid w:val="00F26220"/>
    <w:rsid w:val="00F31C61"/>
    <w:rsid w:val="00F343F6"/>
    <w:rsid w:val="00F36159"/>
    <w:rsid w:val="00F47050"/>
    <w:rsid w:val="00F52B5E"/>
    <w:rsid w:val="00F54EE2"/>
    <w:rsid w:val="00F56623"/>
    <w:rsid w:val="00F608DD"/>
    <w:rsid w:val="00F64163"/>
    <w:rsid w:val="00F67096"/>
    <w:rsid w:val="00F708F6"/>
    <w:rsid w:val="00F757CB"/>
    <w:rsid w:val="00F76735"/>
    <w:rsid w:val="00F77F09"/>
    <w:rsid w:val="00F80435"/>
    <w:rsid w:val="00F80591"/>
    <w:rsid w:val="00F81B6E"/>
    <w:rsid w:val="00F81E73"/>
    <w:rsid w:val="00F82805"/>
    <w:rsid w:val="00F83B0B"/>
    <w:rsid w:val="00F85892"/>
    <w:rsid w:val="00F85D16"/>
    <w:rsid w:val="00F87725"/>
    <w:rsid w:val="00F9003C"/>
    <w:rsid w:val="00F92A39"/>
    <w:rsid w:val="00F9339D"/>
    <w:rsid w:val="00F95102"/>
    <w:rsid w:val="00F95287"/>
    <w:rsid w:val="00F95856"/>
    <w:rsid w:val="00F96195"/>
    <w:rsid w:val="00FA1108"/>
    <w:rsid w:val="00FA2606"/>
    <w:rsid w:val="00FA33EB"/>
    <w:rsid w:val="00FB011E"/>
    <w:rsid w:val="00FB66A7"/>
    <w:rsid w:val="00FC3598"/>
    <w:rsid w:val="00FC4412"/>
    <w:rsid w:val="00FC5459"/>
    <w:rsid w:val="00FC66D0"/>
    <w:rsid w:val="00FD0FF9"/>
    <w:rsid w:val="00FD3ED0"/>
    <w:rsid w:val="00FD628C"/>
    <w:rsid w:val="00FD6A89"/>
    <w:rsid w:val="00FD774F"/>
    <w:rsid w:val="00FE0F89"/>
    <w:rsid w:val="00FE1F1C"/>
    <w:rsid w:val="00FE2DA5"/>
    <w:rsid w:val="00FE3FC9"/>
    <w:rsid w:val="00FE569B"/>
    <w:rsid w:val="00FE57E3"/>
    <w:rsid w:val="00FE661E"/>
    <w:rsid w:val="00FE6C31"/>
    <w:rsid w:val="00FF3C4A"/>
    <w:rsid w:val="00FF5CAB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75F6"/>
  <w14:defaultImageDpi w14:val="32767"/>
  <w15:docId w15:val="{22D649C2-A454-4D6B-8FC8-11BCF9DD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03C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  <w:spacing w:line="288" w:lineRule="auto"/>
    </w:pPr>
    <w:rPr>
      <w:rFonts w:ascii="Helvetica Neue" w:hAnsi="Helvetica Neue" w:cs="Arial Unicode MS"/>
      <w:b/>
      <w:bCs/>
      <w:color w:val="5F5F5F"/>
      <w:sz w:val="16"/>
      <w:szCs w:val="16"/>
      <w:u w:color="5F5F5F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Titre">
    <w:name w:val="Title"/>
    <w:link w:val="TitreCar"/>
    <w:qFormat/>
    <w:pPr>
      <w:keepNext/>
      <w:spacing w:after="440" w:line="216" w:lineRule="auto"/>
      <w:jc w:val="center"/>
    </w:pPr>
    <w:rPr>
      <w:rFonts w:ascii="Helvetica Neue" w:hAnsi="Helvetica Neue" w:cs="Arial Unicode MS"/>
      <w:b/>
      <w:bCs/>
      <w:caps/>
      <w:color w:val="434343"/>
      <w:sz w:val="124"/>
      <w:szCs w:val="124"/>
      <w:u w:color="434343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Label">
    <w:name w:val="Label"/>
    <w:pPr>
      <w:suppressAutoHyphens/>
      <w:outlineLvl w:val="0"/>
    </w:pPr>
    <w:rPr>
      <w:rFonts w:ascii="Helvetica" w:hAnsi="Helvetica" w:cs="Arial Unicode MS"/>
      <w:color w:val="000000"/>
      <w:sz w:val="36"/>
      <w:szCs w:val="36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next w:val="TitreA"/>
    <w:rPr>
      <w:rFonts w:ascii="Helvetica" w:hAnsi="Helvetica" w:cs="Arial Unicode MS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TitreA">
    <w:name w:val="Titre A"/>
    <w:next w:val="CorpsAA"/>
    <w:pPr>
      <w:keepNext/>
    </w:pPr>
    <w:rPr>
      <w:rFonts w:ascii="Helvetica" w:hAnsi="Helvetica" w:cs="Arial Unicode MS"/>
      <w:b/>
      <w:bCs/>
      <w:color w:val="000000"/>
      <w:sz w:val="60"/>
      <w:szCs w:val="6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A">
    <w:name w:val="Corps A A"/>
    <w:rPr>
      <w:rFonts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Lgende">
    <w:name w:val="caption"/>
    <w:uiPriority w:val="35"/>
    <w:qFormat/>
    <w:pPr>
      <w:suppressAutoHyphens/>
      <w:outlineLvl w:val="0"/>
    </w:pPr>
    <w:rPr>
      <w:rFonts w:ascii="Helvetica Neue" w:hAnsi="Helvetica Neue" w:cs="Arial Unicode MS"/>
      <w:color w:val="FFFFFF"/>
      <w:sz w:val="36"/>
      <w:szCs w:val="36"/>
      <w:u w:color="FFFFFF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ormatlibre">
    <w:name w:val="Format libre"/>
    <w:pPr>
      <w:spacing w:after="240" w:line="312" w:lineRule="auto"/>
    </w:pPr>
    <w:rPr>
      <w:rFonts w:ascii="Arial Unicode MS" w:hAnsi="Arial Unicode MS" w:cs="Arial Unicode MS"/>
      <w:color w:val="222222"/>
      <w:sz w:val="22"/>
      <w:szCs w:val="22"/>
      <w:u w:color="222222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ucun"/>
    <w:rPr>
      <w:outline w:val="0"/>
      <w:color w:val="0000FF"/>
      <w:sz w:val="24"/>
      <w:szCs w:val="24"/>
      <w:u w:val="single" w:color="0000FF"/>
      <w:lang w:val="en-US"/>
    </w:rPr>
  </w:style>
  <w:style w:type="paragraph" w:customStyle="1" w:styleId="PardfautA">
    <w:name w:val="Par défaut A"/>
    <w:rPr>
      <w:rFonts w:ascii="Helvetica" w:eastAsia="Helvetica" w:hAnsi="Helvetica" w:cs="Helvetica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rsid w:val="009A3408"/>
    <w:rPr>
      <w:rFonts w:ascii="Helvetica Neue" w:hAnsi="Helvetica Neue" w:cs="Arial Unicode MS"/>
      <w:b/>
      <w:bCs/>
      <w:caps/>
      <w:color w:val="434343"/>
      <w:sz w:val="124"/>
      <w:szCs w:val="124"/>
      <w:u w:color="434343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sid w:val="007919A5"/>
    <w:rPr>
      <w:rFonts w:eastAsia="Times New Roman"/>
      <w:color w:val="000000"/>
      <w:sz w:val="24"/>
      <w:szCs w:val="24"/>
      <w:u w:color="00000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156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56BD"/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317F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BB6B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2D3078"/>
    <w:rPr>
      <w:color w:val="605E5C"/>
      <w:shd w:val="clear" w:color="auto" w:fill="E1DFDD"/>
    </w:rPr>
  </w:style>
  <w:style w:type="character" w:customStyle="1" w:styleId="textexposedshow">
    <w:name w:val="text_exposed_show"/>
    <w:basedOn w:val="Policepardfaut"/>
    <w:rsid w:val="00E71ACC"/>
  </w:style>
  <w:style w:type="character" w:styleId="Accentuation">
    <w:name w:val="Emphasis"/>
    <w:basedOn w:val="Policepardfaut"/>
    <w:uiPriority w:val="20"/>
    <w:qFormat/>
    <w:rsid w:val="00640F6E"/>
    <w:rPr>
      <w:i/>
      <w:iCs/>
    </w:rPr>
  </w:style>
  <w:style w:type="character" w:styleId="Textedelespacerserv">
    <w:name w:val="Placeholder Text"/>
    <w:basedOn w:val="Policepardfaut"/>
    <w:uiPriority w:val="99"/>
    <w:semiHidden/>
    <w:rsid w:val="00526ACE"/>
    <w:rPr>
      <w:color w:val="808080"/>
    </w:rPr>
  </w:style>
  <w:style w:type="character" w:customStyle="1" w:styleId="wdyuqq">
    <w:name w:val="wdyuqq"/>
    <w:basedOn w:val="Policepardfaut"/>
    <w:rsid w:val="0033132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218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2189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CB21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s-amis-du-patrimoine-de-lens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1_Simple_Newsletter_Sans">
  <a:themeElements>
    <a:clrScheme name="01_Simple_Newsletter_Sa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Simple_Newsletter_Sans">
      <a:majorFont>
        <a:latin typeface="Helvetica"/>
        <a:ea typeface="Helvetica"/>
        <a:cs typeface="Helvetica"/>
      </a:majorFont>
      <a:minorFont>
        <a:latin typeface="Helvetica Neue"/>
        <a:ea typeface="Helvetica Neue"/>
        <a:cs typeface="Helvetica Neue"/>
      </a:minorFont>
    </a:fontScheme>
    <a:fmtScheme name="01_Simple_Newsletter_Sa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>
              <a:solidFill>
                <a:srgbClr val="FFFFFF"/>
              </a:solidFill>
            </a:uFill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D209-A844-4A15-856C-EABDE3E8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Nussbaum</dc:creator>
  <cp:lastModifiedBy>Daniel Nussbaum</cp:lastModifiedBy>
  <cp:revision>2</cp:revision>
  <cp:lastPrinted>2026-06-09T07:14:00Z</cp:lastPrinted>
  <dcterms:created xsi:type="dcterms:W3CDTF">2026-08-05T16:51:00Z</dcterms:created>
  <dcterms:modified xsi:type="dcterms:W3CDTF">2026-08-05T16:51:00Z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cbd68f67-e366-445e-adbc-5ef6dbd0ac12</vt:lpwstr>
  </property>
</Properties>
</file>